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146F" w14:textId="77777777" w:rsidR="00005BFE" w:rsidRDefault="00005BFE" w:rsidP="00005BF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FC4A57B" w14:textId="0DC302AF" w:rsidR="00491879" w:rsidRDefault="00491879" w:rsidP="00005BF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36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</w:t>
      </w:r>
      <w:r w:rsidRPr="000C36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354A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54A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54A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54A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60D2CA3" w14:textId="77777777" w:rsidR="00491879" w:rsidRDefault="00491879" w:rsidP="004918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2763198" w14:textId="0F84B07A" w:rsidR="00491879" w:rsidRDefault="00491879" w:rsidP="004918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B4D2E">
        <w:rPr>
          <w:rFonts w:ascii="Arial" w:eastAsia="Times New Roman" w:hAnsi="Arial" w:cs="Arial"/>
          <w:noProof/>
          <w:sz w:val="52"/>
          <w:szCs w:val="52"/>
          <w:lang w:eastAsia="pl-PL"/>
        </w:rPr>
        <w:drawing>
          <wp:anchor distT="0" distB="0" distL="114300" distR="114300" simplePos="0" relativeHeight="251660288" behindDoc="1" locked="0" layoutInCell="1" allowOverlap="1" wp14:anchorId="7F40A3C1" wp14:editId="6DD72AE2">
            <wp:simplePos x="0" y="0"/>
            <wp:positionH relativeFrom="margin">
              <wp:posOffset>-99060</wp:posOffset>
            </wp:positionH>
            <wp:positionV relativeFrom="paragraph">
              <wp:posOffset>-173355</wp:posOffset>
            </wp:positionV>
            <wp:extent cx="10363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44" y="20965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2E">
        <w:rPr>
          <w:rFonts w:ascii="Arial" w:eastAsia="Times New Roman" w:hAnsi="Arial" w:cs="Arial"/>
          <w:b/>
          <w:lang w:eastAsia="pl-PL"/>
        </w:rPr>
        <w:t xml:space="preserve">Powiatowy Urząd Pracy </w:t>
      </w:r>
      <w:r w:rsidRPr="001B4D2E">
        <w:rPr>
          <w:rFonts w:ascii="Arial" w:eastAsia="Times New Roman" w:hAnsi="Arial" w:cs="Arial"/>
          <w:b/>
          <w:lang w:eastAsia="pl-PL"/>
        </w:rPr>
        <w:br/>
        <w:t xml:space="preserve">w </w:t>
      </w:r>
      <w:r>
        <w:rPr>
          <w:rFonts w:ascii="Arial" w:eastAsia="Times New Roman" w:hAnsi="Arial" w:cs="Arial"/>
          <w:b/>
          <w:lang w:eastAsia="pl-PL"/>
        </w:rPr>
        <w:t>Sandomierzu</w:t>
      </w:r>
    </w:p>
    <w:p w14:paraId="6B597FE3" w14:textId="77777777" w:rsidR="00491879" w:rsidRDefault="00491879" w:rsidP="004918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655F41C" w14:textId="77777777" w:rsidR="00494DDA" w:rsidRDefault="00494DDA" w:rsidP="00491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C6F0112" w14:textId="0D4AB6DD" w:rsidR="00491879" w:rsidRPr="00491879" w:rsidRDefault="00491879" w:rsidP="00491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>REGON 291141960</w:t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NIP 8641146227</w:t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27 - 600 Sandomierz</w:t>
      </w:r>
    </w:p>
    <w:p w14:paraId="3988CD6E" w14:textId="77777777" w:rsidR="00491879" w:rsidRPr="00491879" w:rsidRDefault="00491879" w:rsidP="00491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</w:pP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>Telefon: 15 644-14-45, fax 15 644-15-05</w:t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491879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ul. Adama Mickiewicza 34</w:t>
      </w:r>
    </w:p>
    <w:p w14:paraId="1A876BC4" w14:textId="41BC266D" w:rsidR="00491879" w:rsidRPr="00494DDA" w:rsidRDefault="00491879" w:rsidP="00491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</w:pPr>
      <w:proofErr w:type="spellStart"/>
      <w:r w:rsidRPr="00491879"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  <w:t>e-mail</w:t>
      </w:r>
      <w:proofErr w:type="spellEnd"/>
      <w:r w:rsidRPr="00491879"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  <w:t xml:space="preserve">: </w:t>
      </w:r>
      <w:hyperlink r:id="rId6" w:history="1">
        <w:r w:rsidRPr="00494DD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zh-CN"/>
          </w:rPr>
          <w:t>kisa@praca.gov.pl</w:t>
        </w:r>
      </w:hyperlink>
      <w:r w:rsidRPr="00494DDA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494DDA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494DDA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494DDA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494DDA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494DDA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494DDA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r w:rsidRPr="00494DDA">
        <w:rPr>
          <w:rFonts w:ascii="Times New Roman" w:eastAsia="Times New Roman" w:hAnsi="Times New Roman" w:cs="Times New Roman"/>
          <w:sz w:val="24"/>
          <w:szCs w:val="20"/>
          <w:lang w:val="en-US" w:eastAsia="zh-CN"/>
        </w:rPr>
        <w:tab/>
      </w:r>
      <w:hyperlink r:id="rId7" w:tooltip="sandomierz.praca.gov.pl" w:history="1">
        <w:r w:rsidRPr="0049187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de-DE" w:eastAsia="zh-CN"/>
          </w:rPr>
          <w:t>sandomierz.praca.gov.pl</w:t>
        </w:r>
      </w:hyperlink>
    </w:p>
    <w:p w14:paraId="583E10A0" w14:textId="77777777" w:rsidR="00491879" w:rsidRPr="00494DDA" w:rsidRDefault="00491879" w:rsidP="004918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0C368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4FF08" wp14:editId="5908DB81">
                <wp:simplePos x="0" y="0"/>
                <wp:positionH relativeFrom="column">
                  <wp:posOffset>-242570</wp:posOffset>
                </wp:positionH>
                <wp:positionV relativeFrom="paragraph">
                  <wp:posOffset>38100</wp:posOffset>
                </wp:positionV>
                <wp:extent cx="6304280" cy="0"/>
                <wp:effectExtent l="0" t="19050" r="127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09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3pt" to="477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" strokecolor="#396" strokeweight="2.5pt"/>
            </w:pict>
          </mc:Fallback>
        </mc:AlternateContent>
      </w:r>
    </w:p>
    <w:p w14:paraId="31726332" w14:textId="0C543AB3" w:rsidR="00DE0D96" w:rsidRPr="00DE0D96" w:rsidRDefault="00491879" w:rsidP="00491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94DDA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                                                                                                                                    </w:t>
      </w:r>
    </w:p>
    <w:p w14:paraId="784F9955" w14:textId="45513B24" w:rsidR="00491879" w:rsidRDefault="00491879" w:rsidP="00D87340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4DDA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                                                                                                                                        </w:t>
      </w:r>
      <w:r w:rsidR="00D87340" w:rsidRPr="00494DDA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              </w:t>
      </w:r>
      <w:r w:rsidRPr="00494DDA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.………………………………………..          </w:t>
      </w:r>
    </w:p>
    <w:p w14:paraId="20BA47BE" w14:textId="29E0A591" w:rsidR="00491879" w:rsidRDefault="00491879" w:rsidP="00D87340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</w:t>
      </w:r>
      <w:r w:rsidR="00D873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(miejscowość, data)</w:t>
      </w:r>
    </w:p>
    <w:p w14:paraId="255F1339" w14:textId="77777777" w:rsidR="00491879" w:rsidRDefault="00491879" w:rsidP="00D87340">
      <w:pPr>
        <w:widowControl w:val="0"/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B714B52" w14:textId="60F8B61D" w:rsidR="00491879" w:rsidRDefault="00D87340" w:rsidP="00D87340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49187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                                                                      </w:t>
      </w:r>
      <w:r w:rsidR="00C44D5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005B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</w:p>
    <w:p w14:paraId="54636BEB" w14:textId="2A1A167C" w:rsidR="00491879" w:rsidRPr="00D9533D" w:rsidRDefault="00491879" w:rsidP="00D87340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  <w:r w:rsidR="00D873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(Pieczęć firmowa </w:t>
      </w:r>
      <w:r w:rsidR="00417162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dawcy)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</w:t>
      </w:r>
      <w:r w:rsidRPr="0002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C44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005B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052FFC21" w14:textId="4465CB2E" w:rsidR="00491879" w:rsidRPr="00D9533D" w:rsidRDefault="00491879" w:rsidP="00D87340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0E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</w:t>
      </w:r>
      <w:r w:rsidR="00C44D5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873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  <w:r w:rsidR="00005B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</w:p>
    <w:p w14:paraId="00A01CC0" w14:textId="77777777" w:rsidR="00D9533D" w:rsidRPr="00D9533D" w:rsidRDefault="00D9533D" w:rsidP="00D87340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14:paraId="74AEECE4" w14:textId="747328BB" w:rsidR="00491879" w:rsidRPr="00417162" w:rsidRDefault="00D87340" w:rsidP="00354A45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/>
        <w:ind w:left="-426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ab/>
        <w:t xml:space="preserve">                                        </w:t>
      </w:r>
      <w:r w:rsidR="00491879" w:rsidRPr="0041716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WNIOSEK</w:t>
      </w:r>
    </w:p>
    <w:p w14:paraId="7C0C1D5E" w14:textId="08784BB9" w:rsidR="00577F6C" w:rsidRDefault="00A9011A" w:rsidP="00354A45">
      <w:pPr>
        <w:widowControl w:val="0"/>
        <w:autoSpaceDE w:val="0"/>
        <w:autoSpaceDN w:val="0"/>
        <w:adjustRightInd w:val="0"/>
        <w:spacing w:after="0"/>
        <w:ind w:left="-426" w:right="1"/>
        <w:jc w:val="center"/>
        <w:rPr>
          <w:b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o </w:t>
      </w:r>
      <w:r w:rsidR="00494D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zwrot dofinansowania do</w:t>
      </w:r>
      <w:r w:rsidR="00354A45" w:rsidRPr="00354A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wynagrodzenia za zatrudnienie skierowanego bezrobotnego</w:t>
      </w:r>
      <w:r w:rsidR="00354A45" w:rsidRPr="00354A45">
        <w:rPr>
          <w:b/>
          <w:bCs/>
          <w:iCs/>
          <w:sz w:val="28"/>
          <w:szCs w:val="28"/>
        </w:rPr>
        <w:t xml:space="preserve">, </w:t>
      </w:r>
      <w:r w:rsidR="00C102ED">
        <w:rPr>
          <w:b/>
          <w:bCs/>
          <w:iCs/>
          <w:sz w:val="28"/>
          <w:szCs w:val="28"/>
        </w:rPr>
        <w:br/>
      </w:r>
      <w:r w:rsidR="00354A45" w:rsidRPr="00354A45">
        <w:rPr>
          <w:b/>
          <w:bCs/>
          <w:iCs/>
          <w:sz w:val="20"/>
          <w:szCs w:val="20"/>
        </w:rPr>
        <w:t>który ukończył 50 rok życia,</w:t>
      </w:r>
      <w:r w:rsidR="00C102ED">
        <w:rPr>
          <w:b/>
          <w:bCs/>
          <w:iCs/>
          <w:sz w:val="20"/>
          <w:szCs w:val="20"/>
        </w:rPr>
        <w:t xml:space="preserve"> </w:t>
      </w:r>
      <w:r w:rsidR="00354A45" w:rsidRPr="00354A45">
        <w:rPr>
          <w:b/>
          <w:bCs/>
          <w:iCs/>
          <w:sz w:val="20"/>
          <w:szCs w:val="20"/>
        </w:rPr>
        <w:t>a ni</w:t>
      </w:r>
      <w:r w:rsidR="00354A45">
        <w:rPr>
          <w:b/>
          <w:bCs/>
          <w:iCs/>
          <w:sz w:val="20"/>
          <w:szCs w:val="20"/>
        </w:rPr>
        <w:t xml:space="preserve">e </w:t>
      </w:r>
      <w:r w:rsidR="00354A45" w:rsidRPr="00354A45">
        <w:rPr>
          <w:b/>
          <w:bCs/>
          <w:iCs/>
          <w:sz w:val="20"/>
          <w:szCs w:val="20"/>
        </w:rPr>
        <w:t xml:space="preserve">ukończył 60 lat w przypadku kobiety lub 65 lat w przypadku mężczyzny </w:t>
      </w:r>
    </w:p>
    <w:p w14:paraId="31C229DA" w14:textId="77777777" w:rsidR="0000694C" w:rsidRDefault="0000694C" w:rsidP="0000694C">
      <w:pPr>
        <w:widowControl w:val="0"/>
        <w:autoSpaceDE w:val="0"/>
        <w:autoSpaceDN w:val="0"/>
        <w:adjustRightInd w:val="0"/>
        <w:spacing w:after="0"/>
        <w:ind w:left="-426" w:right="1"/>
        <w:rPr>
          <w:rFonts w:ascii="Times New Roman" w:eastAsia="Times New Roman" w:hAnsi="Times New Roman" w:cs="Times New Roman"/>
          <w:b/>
          <w:bCs/>
          <w:color w:val="EE0000"/>
          <w:sz w:val="14"/>
          <w:szCs w:val="14"/>
          <w:lang w:eastAsia="pl-PL"/>
        </w:rPr>
      </w:pPr>
    </w:p>
    <w:p w14:paraId="5D722376" w14:textId="77777777" w:rsidR="00354A45" w:rsidRPr="00C44D58" w:rsidRDefault="00354A45" w:rsidP="00354A45">
      <w:pPr>
        <w:widowControl w:val="0"/>
        <w:autoSpaceDE w:val="0"/>
        <w:autoSpaceDN w:val="0"/>
        <w:adjustRightInd w:val="0"/>
        <w:spacing w:after="0"/>
        <w:ind w:left="-426"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2B6B64D" w14:textId="77777777" w:rsidR="00577F6C" w:rsidRPr="00BB5722" w:rsidRDefault="00577F6C" w:rsidP="00354A45">
      <w:pPr>
        <w:widowControl w:val="0"/>
        <w:autoSpaceDE w:val="0"/>
        <w:autoSpaceDN w:val="0"/>
        <w:adjustRightInd w:val="0"/>
        <w:spacing w:after="0"/>
        <w:ind w:left="-426" w:right="1"/>
        <w:jc w:val="both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pl-PL"/>
        </w:rPr>
      </w:pPr>
    </w:p>
    <w:p w14:paraId="515C8D45" w14:textId="71C92D34" w:rsidR="00491879" w:rsidRDefault="00577F6C" w:rsidP="00D87340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spacing w:val="-4"/>
          <w:sz w:val="20"/>
          <w:szCs w:val="20"/>
          <w:lang w:eastAsia="pl-PL"/>
        </w:rPr>
      </w:pPr>
      <w:r w:rsidRPr="00955DF7">
        <w:rPr>
          <w:rFonts w:eastAsia="Times New Roman" w:cstheme="minorHAnsi"/>
          <w:sz w:val="20"/>
          <w:szCs w:val="20"/>
          <w:lang w:eastAsia="pl-PL"/>
        </w:rPr>
        <w:t xml:space="preserve">ZA MIESIĄC </w:t>
      </w:r>
      <w:r w:rsidR="00491879" w:rsidRPr="00955DF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91879" w:rsidRPr="00955DF7">
        <w:rPr>
          <w:rFonts w:eastAsia="Times New Roman" w:cstheme="minorHAnsi"/>
          <w:spacing w:val="-4"/>
          <w:sz w:val="20"/>
          <w:szCs w:val="20"/>
          <w:lang w:eastAsia="pl-PL"/>
        </w:rPr>
        <w:t>……………</w:t>
      </w:r>
      <w:r w:rsidRPr="00955DF7">
        <w:rPr>
          <w:rFonts w:eastAsia="Times New Roman" w:cstheme="minorHAnsi"/>
          <w:spacing w:val="-4"/>
          <w:sz w:val="20"/>
          <w:szCs w:val="20"/>
          <w:lang w:eastAsia="pl-PL"/>
        </w:rPr>
        <w:t>..</w:t>
      </w:r>
      <w:r w:rsidR="00491879" w:rsidRPr="00955DF7">
        <w:rPr>
          <w:rFonts w:eastAsia="Times New Roman" w:cstheme="minorHAnsi"/>
          <w:spacing w:val="-4"/>
          <w:sz w:val="20"/>
          <w:szCs w:val="20"/>
          <w:lang w:eastAsia="pl-PL"/>
        </w:rPr>
        <w:t>……………</w:t>
      </w:r>
      <w:r w:rsidRPr="00955DF7">
        <w:rPr>
          <w:rFonts w:eastAsia="Times New Roman" w:cstheme="minorHAnsi"/>
          <w:spacing w:val="-4"/>
          <w:sz w:val="20"/>
          <w:szCs w:val="20"/>
          <w:lang w:eastAsia="pl-PL"/>
        </w:rPr>
        <w:t>/……..……. (rok)   ZGODNIE Z UMOWĄ NR ………………..………….… Z DNIA………………….………..…..……..</w:t>
      </w:r>
    </w:p>
    <w:p w14:paraId="5EE50889" w14:textId="77777777" w:rsidR="00005BFE" w:rsidRPr="00005BFE" w:rsidRDefault="00005BFE" w:rsidP="00D87340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sz w:val="8"/>
          <w:szCs w:val="8"/>
          <w:lang w:eastAsia="pl-PL"/>
        </w:rPr>
      </w:pPr>
    </w:p>
    <w:p w14:paraId="66A475E4" w14:textId="77777777" w:rsidR="00491879" w:rsidRPr="00C44D58" w:rsidRDefault="00491879" w:rsidP="00491879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360" w:lineRule="auto"/>
        <w:ind w:left="79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3116"/>
        <w:gridCol w:w="992"/>
        <w:gridCol w:w="992"/>
        <w:gridCol w:w="992"/>
        <w:gridCol w:w="2268"/>
        <w:gridCol w:w="2127"/>
      </w:tblGrid>
      <w:tr w:rsidR="00A9011A" w:rsidRPr="00955DF7" w14:paraId="61C976E4" w14:textId="77777777" w:rsidTr="00354A45">
        <w:trPr>
          <w:cantSplit/>
        </w:trPr>
        <w:tc>
          <w:tcPr>
            <w:tcW w:w="429" w:type="dxa"/>
            <w:vMerge w:val="restart"/>
            <w:shd w:val="pct12" w:color="auto" w:fill="FFFFFF"/>
          </w:tcPr>
          <w:p w14:paraId="0E1CB674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7E904359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7F74AAE9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Lp.</w:t>
            </w:r>
          </w:p>
        </w:tc>
        <w:tc>
          <w:tcPr>
            <w:tcW w:w="3116" w:type="dxa"/>
            <w:vMerge w:val="restart"/>
            <w:shd w:val="pct12" w:color="auto" w:fill="FFFFFF"/>
          </w:tcPr>
          <w:p w14:paraId="39CD96F8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1F257858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7B86900C" w14:textId="3E9EDCE5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Imię i nazwisko zatrudnionego</w:t>
            </w:r>
          </w:p>
        </w:tc>
        <w:tc>
          <w:tcPr>
            <w:tcW w:w="992" w:type="dxa"/>
            <w:vMerge w:val="restart"/>
            <w:shd w:val="pct12" w:color="auto" w:fill="FFFFFF"/>
          </w:tcPr>
          <w:p w14:paraId="74511285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65406363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Liczba </w:t>
            </w:r>
          </w:p>
          <w:p w14:paraId="7231BC88" w14:textId="29D377B1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dni </w:t>
            </w:r>
            <w:r w:rsidR="002F0F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br/>
            </w: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do refundacji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shd w:val="pct12" w:color="auto" w:fill="FFFFFF"/>
          </w:tcPr>
          <w:p w14:paraId="791A9900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Liczba dni zwolnienia lekarskiego</w:t>
            </w:r>
          </w:p>
        </w:tc>
        <w:tc>
          <w:tcPr>
            <w:tcW w:w="2268" w:type="dxa"/>
            <w:vMerge w:val="restart"/>
            <w:shd w:val="pct12" w:color="auto" w:fill="FFFFFF"/>
            <w:vAlign w:val="center"/>
          </w:tcPr>
          <w:p w14:paraId="0C6C8EE9" w14:textId="0FA1BD8D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 xml:space="preserve">Razem wypłacone wynagrodzenie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BRUTTO</w:t>
            </w: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vMerge w:val="restart"/>
            <w:shd w:val="pct12" w:color="auto" w:fill="FFFFFF"/>
          </w:tcPr>
          <w:p w14:paraId="2362F745" w14:textId="77777777" w:rsidR="00CF1ADF" w:rsidRDefault="00CF1ADF" w:rsidP="00CF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</w:p>
          <w:p w14:paraId="03722FFC" w14:textId="77777777" w:rsidR="00CF1ADF" w:rsidRPr="00CF1ADF" w:rsidRDefault="00CF1ADF" w:rsidP="00CF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14"/>
                <w:lang w:eastAsia="pl-PL"/>
              </w:rPr>
            </w:pPr>
          </w:p>
          <w:p w14:paraId="422A09DF" w14:textId="32B008AC" w:rsidR="00A9011A" w:rsidRPr="00955DF7" w:rsidRDefault="00354A45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K</w:t>
            </w:r>
            <w:r w:rsidR="00A9011A"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wota</w:t>
            </w:r>
            <w:r w:rsidR="00A9011A"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br/>
              <w:t xml:space="preserve"> </w:t>
            </w:r>
            <w:r w:rsidR="00A9011A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dofinansowani</w:t>
            </w:r>
            <w:r w:rsidR="002F0F1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a</w:t>
            </w:r>
          </w:p>
        </w:tc>
      </w:tr>
      <w:tr w:rsidR="00A9011A" w:rsidRPr="00955DF7" w14:paraId="368773B0" w14:textId="77777777" w:rsidTr="002F0F14">
        <w:trPr>
          <w:cantSplit/>
        </w:trPr>
        <w:tc>
          <w:tcPr>
            <w:tcW w:w="429" w:type="dxa"/>
            <w:vMerge/>
          </w:tcPr>
          <w:p w14:paraId="08E30297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6" w:type="dxa"/>
            <w:vMerge/>
          </w:tcPr>
          <w:p w14:paraId="07E714B4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14:paraId="4711F98F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  <w:shd w:val="pct5" w:color="auto" w:fill="FFFFFF"/>
            <w:vAlign w:val="center"/>
          </w:tcPr>
          <w:p w14:paraId="179FB752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 xml:space="preserve">płatne przez </w:t>
            </w:r>
          </w:p>
          <w:p w14:paraId="65488C7E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ZUS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2B42B775" w14:textId="6FD9A70E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p</w:t>
            </w: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łatne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br/>
            </w:r>
            <w:r w:rsidRPr="00955DF7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przez zakład pracy</w:t>
            </w:r>
          </w:p>
        </w:tc>
        <w:tc>
          <w:tcPr>
            <w:tcW w:w="2268" w:type="dxa"/>
            <w:vMerge/>
          </w:tcPr>
          <w:p w14:paraId="3984DCBF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  <w:vMerge/>
          </w:tcPr>
          <w:p w14:paraId="6CD4B097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9011A" w:rsidRPr="00955DF7" w14:paraId="4F627AE5" w14:textId="77777777" w:rsidTr="00354A45">
        <w:trPr>
          <w:cantSplit/>
        </w:trPr>
        <w:tc>
          <w:tcPr>
            <w:tcW w:w="429" w:type="dxa"/>
          </w:tcPr>
          <w:p w14:paraId="056DF0E5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6" w:type="dxa"/>
          </w:tcPr>
          <w:p w14:paraId="65BF3F61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</w:tcPr>
          <w:p w14:paraId="74EF634C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</w:tcPr>
          <w:p w14:paraId="1EC14C81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</w:tcPr>
          <w:p w14:paraId="78A0A7EF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</w:tcPr>
          <w:p w14:paraId="46576912" w14:textId="77777777" w:rsidR="00A9011A" w:rsidRPr="00955DF7" w:rsidRDefault="00A9011A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7" w:type="dxa"/>
          </w:tcPr>
          <w:p w14:paraId="66AB2976" w14:textId="76AE61F7" w:rsidR="00A9011A" w:rsidRPr="00955DF7" w:rsidRDefault="00354A45" w:rsidP="0095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</w:tr>
      <w:tr w:rsidR="00A9011A" w:rsidRPr="00955DF7" w14:paraId="6682243E" w14:textId="77777777" w:rsidTr="00354A45">
        <w:trPr>
          <w:cantSplit/>
        </w:trPr>
        <w:tc>
          <w:tcPr>
            <w:tcW w:w="429" w:type="dxa"/>
          </w:tcPr>
          <w:p w14:paraId="101173AB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16" w:type="dxa"/>
          </w:tcPr>
          <w:p w14:paraId="088F1DBF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7574EBD2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187C36A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060712D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EE2C9FA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22E92D78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A9011A" w:rsidRPr="00955DF7" w14:paraId="044FA340" w14:textId="77777777" w:rsidTr="00354A45">
        <w:trPr>
          <w:cantSplit/>
        </w:trPr>
        <w:tc>
          <w:tcPr>
            <w:tcW w:w="429" w:type="dxa"/>
          </w:tcPr>
          <w:p w14:paraId="29B53B96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16" w:type="dxa"/>
          </w:tcPr>
          <w:p w14:paraId="28BBB3E6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43F14031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9387623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618EA7E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4E8AC15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11BC6A88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9011A" w:rsidRPr="00955DF7" w14:paraId="56D2FFDD" w14:textId="77777777" w:rsidTr="00354A45">
        <w:trPr>
          <w:cantSplit/>
        </w:trPr>
        <w:tc>
          <w:tcPr>
            <w:tcW w:w="429" w:type="dxa"/>
          </w:tcPr>
          <w:p w14:paraId="7E36786E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16" w:type="dxa"/>
          </w:tcPr>
          <w:p w14:paraId="0AB71E48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992" w:type="dxa"/>
          </w:tcPr>
          <w:p w14:paraId="2E116F9F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DF3FAD4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3EA8F93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892DE49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28942C3" w14:textId="77777777" w:rsidR="00A9011A" w:rsidRPr="00955DF7" w:rsidRDefault="00A9011A" w:rsidP="00955D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3101C16E" w14:textId="77777777" w:rsidR="00C44D58" w:rsidRPr="00C44D58" w:rsidRDefault="00C44D58" w:rsidP="00C44D58">
      <w:pPr>
        <w:pStyle w:val="Tekstpodstawowy"/>
        <w:jc w:val="both"/>
        <w:rPr>
          <w:sz w:val="10"/>
          <w:szCs w:val="10"/>
        </w:rPr>
      </w:pPr>
    </w:p>
    <w:tbl>
      <w:tblPr>
        <w:tblStyle w:val="Tabela-Siatka"/>
        <w:tblW w:w="10916" w:type="dxa"/>
        <w:tblInd w:w="-85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232"/>
        <w:gridCol w:w="5684"/>
      </w:tblGrid>
      <w:tr w:rsidR="00C44D58" w:rsidRPr="00F173B7" w14:paraId="0AD82365" w14:textId="77777777" w:rsidTr="00005BFE">
        <w:trPr>
          <w:trHeight w:val="382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246A0A3D" w14:textId="301B58EC" w:rsidR="00C44D58" w:rsidRPr="00BB5722" w:rsidRDefault="00C44D58" w:rsidP="00B17E9B">
            <w:pPr>
              <w:spacing w:after="0"/>
              <w:jc w:val="center"/>
              <w:rPr>
                <w:sz w:val="18"/>
                <w:szCs w:val="18"/>
                <w:lang w:eastAsia="en-US"/>
              </w:rPr>
            </w:pPr>
            <w:r w:rsidRPr="00BB5722">
              <w:rPr>
                <w:b/>
                <w:bCs/>
                <w:sz w:val="18"/>
                <w:szCs w:val="18"/>
                <w:lang w:eastAsia="en-US"/>
              </w:rPr>
              <w:t xml:space="preserve">KWOTA </w:t>
            </w:r>
            <w:r w:rsidR="00354A45">
              <w:rPr>
                <w:b/>
                <w:bCs/>
                <w:sz w:val="18"/>
                <w:szCs w:val="18"/>
                <w:lang w:eastAsia="en-US"/>
              </w:rPr>
              <w:t xml:space="preserve">DOFINANSOWANIA </w:t>
            </w:r>
            <w:r w:rsidRPr="00BB5722">
              <w:rPr>
                <w:b/>
                <w:bCs/>
                <w:sz w:val="18"/>
                <w:szCs w:val="18"/>
                <w:lang w:eastAsia="en-US"/>
              </w:rPr>
              <w:t>OGÓŁEM</w:t>
            </w:r>
          </w:p>
        </w:tc>
        <w:tc>
          <w:tcPr>
            <w:tcW w:w="5684" w:type="dxa"/>
            <w:shd w:val="clear" w:color="auto" w:fill="F2F2F2" w:themeFill="background1" w:themeFillShade="F2"/>
            <w:vAlign w:val="center"/>
          </w:tcPr>
          <w:p w14:paraId="131795BD" w14:textId="616D8A04" w:rsidR="00C44D58" w:rsidRPr="00B17E9B" w:rsidRDefault="00C44D58" w:rsidP="00AC2856">
            <w:pPr>
              <w:spacing w:before="120" w:after="0"/>
              <w:jc w:val="center"/>
              <w:rPr>
                <w:sz w:val="24"/>
                <w:szCs w:val="24"/>
                <w:lang w:eastAsia="en-US"/>
              </w:rPr>
            </w:pPr>
            <w:r w:rsidRPr="00B17E9B">
              <w:rPr>
                <w:sz w:val="22"/>
                <w:szCs w:val="22"/>
                <w:lang w:eastAsia="en-US"/>
              </w:rPr>
              <w:t>………..………</w:t>
            </w:r>
            <w:r w:rsidR="00BB5722">
              <w:rPr>
                <w:sz w:val="22"/>
                <w:szCs w:val="22"/>
                <w:lang w:eastAsia="en-US"/>
              </w:rPr>
              <w:t>…</w:t>
            </w:r>
            <w:r w:rsidR="00B17E9B" w:rsidRPr="00B17E9B">
              <w:rPr>
                <w:sz w:val="22"/>
                <w:szCs w:val="22"/>
                <w:lang w:eastAsia="en-US"/>
              </w:rPr>
              <w:t>…</w:t>
            </w:r>
            <w:r w:rsidRPr="00B17E9B">
              <w:rPr>
                <w:sz w:val="22"/>
                <w:szCs w:val="22"/>
                <w:lang w:eastAsia="en-US"/>
              </w:rPr>
              <w:t>……</w:t>
            </w:r>
            <w:r w:rsidR="00B17E9B">
              <w:rPr>
                <w:sz w:val="22"/>
                <w:szCs w:val="22"/>
                <w:lang w:eastAsia="en-US"/>
              </w:rPr>
              <w:t xml:space="preserve"> </w:t>
            </w:r>
            <w:r w:rsidRPr="00BB5722">
              <w:rPr>
                <w:lang w:eastAsia="en-US"/>
              </w:rPr>
              <w:t>zł</w:t>
            </w:r>
          </w:p>
        </w:tc>
      </w:tr>
      <w:tr w:rsidR="00C44D58" w:rsidRPr="00F173B7" w14:paraId="46CC6FD2" w14:textId="77777777" w:rsidTr="00005BFE">
        <w:trPr>
          <w:trHeight w:val="382"/>
        </w:trPr>
        <w:tc>
          <w:tcPr>
            <w:tcW w:w="10916" w:type="dxa"/>
            <w:gridSpan w:val="2"/>
            <w:shd w:val="clear" w:color="auto" w:fill="FFFFFF" w:themeFill="background1"/>
            <w:vAlign w:val="center"/>
          </w:tcPr>
          <w:p w14:paraId="20D281DB" w14:textId="794853AF" w:rsidR="00C44D58" w:rsidRPr="00B17E9B" w:rsidRDefault="00B17E9B" w:rsidP="00AC2856">
            <w:pPr>
              <w:spacing w:before="120" w:after="0"/>
              <w:jc w:val="center"/>
              <w:rPr>
                <w:sz w:val="24"/>
                <w:szCs w:val="24"/>
                <w:lang w:eastAsia="en-US"/>
              </w:rPr>
            </w:pPr>
            <w:r w:rsidRPr="00BB5722">
              <w:rPr>
                <w:sz w:val="21"/>
                <w:szCs w:val="21"/>
                <w:lang w:eastAsia="en-US"/>
              </w:rPr>
              <w:t>Słownie złotych:</w:t>
            </w:r>
            <w:r>
              <w:rPr>
                <w:sz w:val="22"/>
                <w:szCs w:val="22"/>
                <w:lang w:eastAsia="en-US"/>
              </w:rPr>
              <w:t xml:space="preserve"> ………………...</w:t>
            </w:r>
            <w:r w:rsidR="00C44D58" w:rsidRPr="00B17E9B">
              <w:rPr>
                <w:sz w:val="22"/>
                <w:szCs w:val="22"/>
                <w:lang w:eastAsia="en-US"/>
              </w:rPr>
              <w:t>…</w:t>
            </w:r>
            <w:r>
              <w:rPr>
                <w:sz w:val="22"/>
                <w:szCs w:val="22"/>
                <w:lang w:eastAsia="en-US"/>
              </w:rPr>
              <w:t>…..</w:t>
            </w:r>
            <w:r w:rsidR="00C44D58" w:rsidRPr="00B17E9B">
              <w:rPr>
                <w:sz w:val="22"/>
                <w:szCs w:val="22"/>
                <w:lang w:eastAsia="en-US"/>
              </w:rPr>
              <w:t>…….………………………………………………………………</w:t>
            </w:r>
            <w:r w:rsidR="00BB5722">
              <w:rPr>
                <w:sz w:val="22"/>
                <w:szCs w:val="22"/>
                <w:lang w:eastAsia="en-US"/>
              </w:rPr>
              <w:t>……</w:t>
            </w:r>
            <w:r w:rsidR="00C44D58" w:rsidRPr="00B17E9B">
              <w:rPr>
                <w:sz w:val="22"/>
                <w:szCs w:val="22"/>
                <w:lang w:eastAsia="en-US"/>
              </w:rPr>
              <w:t>……</w:t>
            </w:r>
          </w:p>
        </w:tc>
      </w:tr>
    </w:tbl>
    <w:p w14:paraId="1F076536" w14:textId="77777777" w:rsidR="000F7F88" w:rsidRPr="00BB5722" w:rsidRDefault="000F7F88" w:rsidP="00491879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1869193" w14:textId="77777777" w:rsidR="00005BFE" w:rsidRDefault="00005BFE" w:rsidP="00BB5722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0967127" w14:textId="7B4DC4DF" w:rsidR="00745A6D" w:rsidRPr="00745A6D" w:rsidRDefault="00745A6D" w:rsidP="00BB5722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45A6D">
        <w:rPr>
          <w:rFonts w:ascii="Times New Roman" w:hAnsi="Times New Roman" w:cs="Times New Roman"/>
          <w:b/>
          <w:bCs/>
          <w:sz w:val="20"/>
          <w:szCs w:val="20"/>
        </w:rPr>
        <w:t>Przyznane środki proszę przekazać na konto:</w:t>
      </w:r>
    </w:p>
    <w:p w14:paraId="2F3CE2B5" w14:textId="77777777" w:rsidR="00745A6D" w:rsidRPr="00745A6D" w:rsidRDefault="00745A6D" w:rsidP="00491879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</w:p>
    <w:tbl>
      <w:tblPr>
        <w:tblW w:w="10022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745A6D" w:rsidRPr="00745A6D" w14:paraId="38063CDE" w14:textId="77777777" w:rsidTr="00745A6D">
        <w:trPr>
          <w:trHeight w:val="432"/>
        </w:trPr>
        <w:tc>
          <w:tcPr>
            <w:tcW w:w="314" w:type="dxa"/>
            <w:vAlign w:val="center"/>
          </w:tcPr>
          <w:p w14:paraId="2F7B6030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4" w:type="dxa"/>
            <w:vAlign w:val="center"/>
          </w:tcPr>
          <w:p w14:paraId="2B25E44F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4" w:type="dxa"/>
            <w:shd w:val="clear" w:color="auto" w:fill="D0CECE"/>
            <w:vAlign w:val="center"/>
          </w:tcPr>
          <w:p w14:paraId="67B4807D" w14:textId="3A2DB423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-</w:t>
            </w:r>
          </w:p>
        </w:tc>
        <w:tc>
          <w:tcPr>
            <w:tcW w:w="314" w:type="dxa"/>
            <w:vAlign w:val="center"/>
          </w:tcPr>
          <w:p w14:paraId="12B23ACB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4" w:type="dxa"/>
            <w:vAlign w:val="center"/>
          </w:tcPr>
          <w:p w14:paraId="5A862921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4" w:type="dxa"/>
            <w:vAlign w:val="center"/>
          </w:tcPr>
          <w:p w14:paraId="67E4B758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4C5A9B70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4B09E3D0" w14:textId="0664828D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zh-CN"/>
              </w:rPr>
              <w:t>-</w:t>
            </w:r>
          </w:p>
        </w:tc>
        <w:tc>
          <w:tcPr>
            <w:tcW w:w="313" w:type="dxa"/>
            <w:vAlign w:val="center"/>
          </w:tcPr>
          <w:p w14:paraId="55759161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1A5728E2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1CC81622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4305DA63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5297DF1B" w14:textId="58F11AE9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zh-CN"/>
              </w:rPr>
              <w:t>-</w:t>
            </w:r>
          </w:p>
        </w:tc>
        <w:tc>
          <w:tcPr>
            <w:tcW w:w="313" w:type="dxa"/>
            <w:vAlign w:val="center"/>
          </w:tcPr>
          <w:p w14:paraId="2756F22A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4D95098D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699C4D52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2C4F4098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776DE015" w14:textId="34A2459F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zh-CN"/>
              </w:rPr>
              <w:t>-</w:t>
            </w:r>
          </w:p>
        </w:tc>
        <w:tc>
          <w:tcPr>
            <w:tcW w:w="313" w:type="dxa"/>
            <w:vAlign w:val="center"/>
          </w:tcPr>
          <w:p w14:paraId="4D3A6FCD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55DFF425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0BA62622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00118F0B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3CA93E50" w14:textId="5055AA98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zh-CN"/>
              </w:rPr>
              <w:t>-</w:t>
            </w:r>
          </w:p>
        </w:tc>
        <w:tc>
          <w:tcPr>
            <w:tcW w:w="313" w:type="dxa"/>
            <w:vAlign w:val="center"/>
          </w:tcPr>
          <w:p w14:paraId="43C84813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7581CD2D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0FA9341B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6940B3EB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72431C7A" w14:textId="017E6E2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zh-CN"/>
              </w:rPr>
              <w:t>-</w:t>
            </w:r>
          </w:p>
        </w:tc>
        <w:tc>
          <w:tcPr>
            <w:tcW w:w="313" w:type="dxa"/>
            <w:vAlign w:val="center"/>
          </w:tcPr>
          <w:p w14:paraId="13A879EC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415A011E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34E9A016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  <w:tc>
          <w:tcPr>
            <w:tcW w:w="313" w:type="dxa"/>
            <w:vAlign w:val="center"/>
          </w:tcPr>
          <w:p w14:paraId="01AF2AB6" w14:textId="77777777" w:rsidR="00745A6D" w:rsidRPr="00745A6D" w:rsidRDefault="00745A6D" w:rsidP="00745A6D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</w:p>
        </w:tc>
      </w:tr>
    </w:tbl>
    <w:p w14:paraId="193E425C" w14:textId="77777777" w:rsidR="00B17E9B" w:rsidRPr="00BB5722" w:rsidRDefault="00B17E9B" w:rsidP="00491879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14:paraId="24EB2DD1" w14:textId="77777777" w:rsidR="00491879" w:rsidRPr="009641EA" w:rsidRDefault="00491879" w:rsidP="00BB5722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2FCAA4" w14:textId="77777777" w:rsidR="00491879" w:rsidRPr="00BB5722" w:rsidRDefault="00491879" w:rsidP="00745A6D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58F9159" w14:textId="77777777" w:rsidR="000F7F88" w:rsidRPr="00481C3E" w:rsidRDefault="000F7F88" w:rsidP="00491879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7DB6D8" w14:textId="77777777" w:rsidR="00491879" w:rsidRPr="00020E10" w:rsidRDefault="00491879" w:rsidP="00491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DC37F6" w14:textId="77777777" w:rsidR="00491879" w:rsidRPr="00020E10" w:rsidRDefault="00491879" w:rsidP="0049187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              .....................................................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20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………..………..……………......................</w:t>
      </w:r>
    </w:p>
    <w:p w14:paraId="7B181E2E" w14:textId="18571EF1" w:rsidR="00491879" w:rsidRPr="00745A6D" w:rsidRDefault="00491879" w:rsidP="00491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745A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BB5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C57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0F7F88"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>(S</w:t>
      </w:r>
      <w:r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porządził)                                     </w:t>
      </w:r>
      <w:r w:rsid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(Główny </w:t>
      </w:r>
      <w:r w:rsidR="000F7F88"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sięgowy)                               </w:t>
      </w:r>
      <w:r w:rsid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C12091"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r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odpis </w:t>
      </w:r>
      <w:r w:rsidR="00005BFE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>nioskodawcy</w:t>
      </w:r>
      <w:r w:rsidR="001B1536"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97C8A"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>lub</w:t>
      </w:r>
      <w:r w:rsidR="00B97C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97C8A"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>osoby</w:t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</w:t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B97C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E0D96"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upoważnionej do reprezentowania)                              </w:t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</w:t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E0D9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C12091" w:rsidRPr="00745A6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     </w:t>
      </w:r>
      <w:r w:rsidR="00BB57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</w:p>
    <w:p w14:paraId="67D3B542" w14:textId="77777777" w:rsidR="00955DF7" w:rsidRPr="00532ED4" w:rsidRDefault="00955DF7" w:rsidP="00491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9172C2" w14:textId="77777777" w:rsidR="00BB5722" w:rsidRPr="00BB5722" w:rsidRDefault="00BB5722" w:rsidP="00491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6"/>
          <w:szCs w:val="6"/>
          <w:lang w:eastAsia="pl-PL"/>
        </w:rPr>
      </w:pPr>
    </w:p>
    <w:p w14:paraId="41A6E6E7" w14:textId="2A2CCA98" w:rsidR="00491879" w:rsidRPr="00EF1B45" w:rsidRDefault="00EF1B45" w:rsidP="00491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u w:val="single"/>
          <w:lang w:eastAsia="pl-PL"/>
        </w:rPr>
      </w:pPr>
      <w:r w:rsidRPr="00EF1B45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u w:val="single"/>
          <w:lang w:eastAsia="pl-PL"/>
        </w:rPr>
        <w:t>Do wniosku należy dołączyć potwierdzone za zgodność z oryginałem kserokopie:</w:t>
      </w:r>
    </w:p>
    <w:p w14:paraId="23BA9911" w14:textId="77777777" w:rsidR="00EF1B45" w:rsidRPr="00BB5722" w:rsidRDefault="00EF1B45" w:rsidP="00491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3AF5114C" w14:textId="1980418F" w:rsidR="00491879" w:rsidRPr="00020E10" w:rsidRDefault="00005BFE" w:rsidP="00491879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pl-PL"/>
        </w:rPr>
        <w:t>list obecności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</w:t>
      </w:r>
    </w:p>
    <w:p w14:paraId="66A5613B" w14:textId="047FE3C7" w:rsidR="00491879" w:rsidRPr="00020E10" w:rsidRDefault="00005BFE" w:rsidP="00491879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list płac wraz z po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twierdzeniem</w:t>
      </w: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odbioru wynagrodzeni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="00491879" w:rsidRPr="00020E10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pl-PL"/>
        </w:rPr>
        <w:t>,</w:t>
      </w:r>
    </w:p>
    <w:p w14:paraId="718FFF5B" w14:textId="56FC9126" w:rsidR="00491879" w:rsidRPr="00020E10" w:rsidRDefault="00491879" w:rsidP="00491879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zwolnień lekarskich,</w:t>
      </w:r>
    </w:p>
    <w:p w14:paraId="3C44279E" w14:textId="22A591B6" w:rsidR="00491879" w:rsidRPr="00020E10" w:rsidRDefault="00491879" w:rsidP="001B153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  <w:t xml:space="preserve">-    </w:t>
      </w:r>
      <w:r w:rsidR="001B1536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  <w:t>deklaracj</w:t>
      </w:r>
      <w:r w:rsidR="00EF1B45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  <w:t>i</w:t>
      </w:r>
      <w:r w:rsidR="001B1536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pl-PL"/>
        </w:rPr>
        <w:t xml:space="preserve"> ZUS DRA wraz z potwierdzeniem opłaty składek do ZUS;</w:t>
      </w:r>
    </w:p>
    <w:p w14:paraId="4B021BDC" w14:textId="26689653" w:rsidR="00F34000" w:rsidRDefault="00491879" w:rsidP="0049187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    deklaracj</w:t>
      </w:r>
      <w:r w:rsidR="00EF1B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</w:t>
      </w: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ZUS RCA</w:t>
      </w:r>
      <w:r w:rsidR="00D9533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020E1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RSA.</w:t>
      </w:r>
    </w:p>
    <w:p w14:paraId="2225AFC6" w14:textId="77777777" w:rsidR="002C328D" w:rsidRDefault="002C328D" w:rsidP="0049187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6D19F4F9" w14:textId="31DC2486" w:rsidR="002C328D" w:rsidRPr="00491879" w:rsidRDefault="002C328D" w:rsidP="0049187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C32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UWAGA: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DEKLARACJE ZUS DRUKOWANE W TRYBIE ROBOCZYM NIE BĘDĄ PRZYJMOWANE.</w:t>
      </w:r>
    </w:p>
    <w:sectPr w:rsidR="002C328D" w:rsidRPr="00491879" w:rsidSect="00491879">
      <w:pgSz w:w="11906" w:h="16838"/>
      <w:pgMar w:top="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1551EAA"/>
    <w:multiLevelType w:val="singleLevel"/>
    <w:tmpl w:val="7B9A3384"/>
    <w:lvl w:ilvl="0">
      <w:start w:val="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38969402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199040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79"/>
    <w:rsid w:val="00005BFE"/>
    <w:rsid w:val="0000694C"/>
    <w:rsid w:val="00060F4F"/>
    <w:rsid w:val="000A11F8"/>
    <w:rsid w:val="000F7F88"/>
    <w:rsid w:val="0018129D"/>
    <w:rsid w:val="001B1536"/>
    <w:rsid w:val="00265C9A"/>
    <w:rsid w:val="002A4C7D"/>
    <w:rsid w:val="002C328D"/>
    <w:rsid w:val="002F0F14"/>
    <w:rsid w:val="00354A45"/>
    <w:rsid w:val="00417162"/>
    <w:rsid w:val="00464B8E"/>
    <w:rsid w:val="00491879"/>
    <w:rsid w:val="00494DDA"/>
    <w:rsid w:val="00501574"/>
    <w:rsid w:val="00532ED4"/>
    <w:rsid w:val="00577F6C"/>
    <w:rsid w:val="005C2534"/>
    <w:rsid w:val="006A4A06"/>
    <w:rsid w:val="00745A6D"/>
    <w:rsid w:val="007B01A9"/>
    <w:rsid w:val="0087089A"/>
    <w:rsid w:val="00955DF7"/>
    <w:rsid w:val="00A1325D"/>
    <w:rsid w:val="00A9011A"/>
    <w:rsid w:val="00AA1372"/>
    <w:rsid w:val="00B029D4"/>
    <w:rsid w:val="00B17E9B"/>
    <w:rsid w:val="00B97C8A"/>
    <w:rsid w:val="00BB5722"/>
    <w:rsid w:val="00C102ED"/>
    <w:rsid w:val="00C12091"/>
    <w:rsid w:val="00C44D58"/>
    <w:rsid w:val="00C52F05"/>
    <w:rsid w:val="00CF1ADF"/>
    <w:rsid w:val="00D60542"/>
    <w:rsid w:val="00D87340"/>
    <w:rsid w:val="00D9533D"/>
    <w:rsid w:val="00DE0D96"/>
    <w:rsid w:val="00EF1B45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B3AB"/>
  <w15:chartTrackingRefBased/>
  <w15:docId w15:val="{2AD17BF0-D9BA-4D72-97A2-9288A5B5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87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8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8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8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8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8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87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77F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C4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4D5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44D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domier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Ewelina Stanek</cp:lastModifiedBy>
  <cp:revision>9</cp:revision>
  <cp:lastPrinted>2025-07-08T10:08:00Z</cp:lastPrinted>
  <dcterms:created xsi:type="dcterms:W3CDTF">2025-07-15T09:05:00Z</dcterms:created>
  <dcterms:modified xsi:type="dcterms:W3CDTF">2025-09-23T10:32:00Z</dcterms:modified>
</cp:coreProperties>
</file>