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81E49" w14:textId="77777777" w:rsidR="00E166A2" w:rsidRPr="00D841DD" w:rsidRDefault="00E166A2" w:rsidP="00E166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7EE9B61" w14:textId="77777777" w:rsidR="00E166A2" w:rsidRPr="00D841DD" w:rsidRDefault="00E166A2" w:rsidP="00E166A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841D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                               ……………………………….. </w:t>
      </w:r>
    </w:p>
    <w:p w14:paraId="27CBAF4F" w14:textId="77777777" w:rsidR="00E166A2" w:rsidRPr="00D841DD" w:rsidRDefault="00E166A2" w:rsidP="00E166A2">
      <w:pPr>
        <w:spacing w:after="0" w:line="240" w:lineRule="auto"/>
        <w:rPr>
          <w:rFonts w:ascii="Times New Roman" w:eastAsia="Times New Roman" w:hAnsi="Times New Roman" w:cs="Times New Roman"/>
          <w:b/>
          <w:sz w:val="8"/>
          <w:szCs w:val="20"/>
          <w:lang w:eastAsia="pl-PL"/>
        </w:rPr>
      </w:pPr>
    </w:p>
    <w:p w14:paraId="4C111FB9" w14:textId="77777777" w:rsidR="00E166A2" w:rsidRPr="00D841DD" w:rsidRDefault="00E166A2" w:rsidP="00E166A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0"/>
          <w:lang w:eastAsia="pl-PL"/>
        </w:rPr>
      </w:pPr>
      <w:r w:rsidRPr="00D841DD">
        <w:rPr>
          <w:rFonts w:ascii="Times New Roman" w:eastAsia="Times New Roman" w:hAnsi="Times New Roman" w:cs="Times New Roman"/>
          <w:b/>
          <w:sz w:val="16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/ miejscowość, data / </w:t>
      </w:r>
    </w:p>
    <w:p w14:paraId="47FAD49F" w14:textId="77777777" w:rsidR="00E166A2" w:rsidRPr="00D841DD" w:rsidRDefault="00E166A2" w:rsidP="00E166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41D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</w:t>
      </w:r>
    </w:p>
    <w:p w14:paraId="7CBBBE7C" w14:textId="77777777" w:rsidR="00E166A2" w:rsidRPr="00D841DD" w:rsidRDefault="00E166A2" w:rsidP="00E166A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16"/>
          <w:szCs w:val="20"/>
          <w:lang w:eastAsia="pl-PL"/>
        </w:rPr>
      </w:pPr>
      <w:r w:rsidRPr="00D841DD">
        <w:rPr>
          <w:rFonts w:ascii="Times New Roman" w:eastAsia="Times New Roman" w:hAnsi="Times New Roman" w:cs="Times New Roman"/>
          <w:b/>
          <w:sz w:val="16"/>
          <w:szCs w:val="20"/>
          <w:lang w:eastAsia="pl-PL"/>
        </w:rPr>
        <w:t>/ pieczęć zakładu pracy /</w:t>
      </w:r>
    </w:p>
    <w:p w14:paraId="49879C5F" w14:textId="77777777" w:rsidR="00E166A2" w:rsidRPr="00D841DD" w:rsidRDefault="00E166A2" w:rsidP="00E166A2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7286D621" w14:textId="77777777" w:rsidR="00E166A2" w:rsidRPr="00D841DD" w:rsidRDefault="00E166A2" w:rsidP="00E166A2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39D1A63A" w14:textId="77777777" w:rsidR="00E166A2" w:rsidRPr="00D841DD" w:rsidRDefault="00E166A2" w:rsidP="00E166A2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3AE2CAD3" w14:textId="77777777" w:rsidR="00E166A2" w:rsidRPr="00D841DD" w:rsidRDefault="00E166A2" w:rsidP="00E166A2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298BCCA2" w14:textId="77777777" w:rsidR="00E166A2" w:rsidRPr="00D841DD" w:rsidRDefault="00E166A2" w:rsidP="00E166A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D841DD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W N I O S E K</w:t>
      </w:r>
    </w:p>
    <w:p w14:paraId="73361D5E" w14:textId="77777777" w:rsidR="00E166A2" w:rsidRPr="00D841DD" w:rsidRDefault="00E166A2" w:rsidP="00E16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D841D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o refundację kosztów z tytułu zatrudnienia skierowanych osób bezrobotnych </w:t>
      </w:r>
      <w:r w:rsidRPr="00D841D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  <w:t xml:space="preserve">do prac interwencyjnych </w:t>
      </w:r>
    </w:p>
    <w:p w14:paraId="7E119A07" w14:textId="77777777" w:rsidR="00E166A2" w:rsidRPr="00D841DD" w:rsidRDefault="00E166A2" w:rsidP="00E16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044EFA8E" w14:textId="77777777" w:rsidR="00E166A2" w:rsidRPr="00D841DD" w:rsidRDefault="00E166A2" w:rsidP="00E16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20"/>
          <w:lang w:eastAsia="pl-PL"/>
        </w:rPr>
      </w:pPr>
      <w:r w:rsidRPr="00D841D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za miesiąc ………………  umowa nr ………………….. z dnia ……………………… </w:t>
      </w:r>
    </w:p>
    <w:p w14:paraId="64EEBE60" w14:textId="77777777" w:rsidR="00E166A2" w:rsidRPr="00D841DD" w:rsidRDefault="00E166A2" w:rsidP="00E166A2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268"/>
        <w:gridCol w:w="708"/>
        <w:gridCol w:w="851"/>
        <w:gridCol w:w="992"/>
        <w:gridCol w:w="992"/>
        <w:gridCol w:w="965"/>
        <w:gridCol w:w="1162"/>
        <w:gridCol w:w="1275"/>
        <w:gridCol w:w="1199"/>
      </w:tblGrid>
      <w:tr w:rsidR="00E166A2" w:rsidRPr="00D841DD" w14:paraId="55FB14E0" w14:textId="77777777" w:rsidTr="00717A81">
        <w:trPr>
          <w:cantSplit/>
        </w:trPr>
        <w:tc>
          <w:tcPr>
            <w:tcW w:w="496" w:type="dxa"/>
            <w:vMerge w:val="restart"/>
            <w:shd w:val="pct12" w:color="auto" w:fill="FFFFFF"/>
          </w:tcPr>
          <w:p w14:paraId="360A49D5" w14:textId="77777777" w:rsidR="00E166A2" w:rsidRPr="00D841DD" w:rsidRDefault="00E166A2" w:rsidP="0071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</w:pPr>
          </w:p>
          <w:p w14:paraId="43BF4BDE" w14:textId="77777777" w:rsidR="00E166A2" w:rsidRPr="00D841DD" w:rsidRDefault="00E166A2" w:rsidP="0071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</w:pPr>
          </w:p>
          <w:p w14:paraId="1CCE552C" w14:textId="77777777" w:rsidR="00E166A2" w:rsidRPr="00D841DD" w:rsidRDefault="00E166A2" w:rsidP="0071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</w:pPr>
            <w:r w:rsidRPr="00D841DD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  <w:t>Lp.</w:t>
            </w:r>
          </w:p>
        </w:tc>
        <w:tc>
          <w:tcPr>
            <w:tcW w:w="2268" w:type="dxa"/>
            <w:vMerge w:val="restart"/>
            <w:shd w:val="pct12" w:color="auto" w:fill="FFFFFF"/>
          </w:tcPr>
          <w:p w14:paraId="32A64470" w14:textId="77777777" w:rsidR="00E166A2" w:rsidRPr="00D841DD" w:rsidRDefault="00E166A2" w:rsidP="0071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</w:pPr>
          </w:p>
          <w:p w14:paraId="2F9C5328" w14:textId="77777777" w:rsidR="00E166A2" w:rsidRPr="00D841DD" w:rsidRDefault="00E166A2" w:rsidP="0071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</w:pPr>
          </w:p>
          <w:p w14:paraId="1B2EF089" w14:textId="77777777" w:rsidR="00E166A2" w:rsidRPr="00D841DD" w:rsidRDefault="00E166A2" w:rsidP="0071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</w:pPr>
            <w:r w:rsidRPr="00D841DD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  <w:t>Nazwisko i imię bezrobotnego</w:t>
            </w:r>
          </w:p>
        </w:tc>
        <w:tc>
          <w:tcPr>
            <w:tcW w:w="708" w:type="dxa"/>
            <w:vMerge w:val="restart"/>
            <w:shd w:val="pct12" w:color="auto" w:fill="FFFFFF"/>
          </w:tcPr>
          <w:p w14:paraId="72CE8ACA" w14:textId="77777777" w:rsidR="00E166A2" w:rsidRPr="00D841DD" w:rsidRDefault="00E166A2" w:rsidP="0071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</w:pPr>
          </w:p>
          <w:p w14:paraId="78AF4B1C" w14:textId="77777777" w:rsidR="00E166A2" w:rsidRPr="00D841DD" w:rsidRDefault="00E166A2" w:rsidP="0071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</w:pPr>
            <w:r w:rsidRPr="00D841DD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  <w:t xml:space="preserve">Liczba </w:t>
            </w:r>
          </w:p>
          <w:p w14:paraId="77E16861" w14:textId="77777777" w:rsidR="00E166A2" w:rsidRPr="00D841DD" w:rsidRDefault="00E166A2" w:rsidP="0071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</w:pPr>
            <w:r w:rsidRPr="00D841DD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  <w:t>dni do refundacji</w:t>
            </w:r>
          </w:p>
        </w:tc>
        <w:tc>
          <w:tcPr>
            <w:tcW w:w="1843" w:type="dxa"/>
            <w:gridSpan w:val="2"/>
            <w:tcBorders>
              <w:bottom w:val="nil"/>
            </w:tcBorders>
            <w:shd w:val="pct12" w:color="auto" w:fill="FFFFFF"/>
          </w:tcPr>
          <w:p w14:paraId="1D6E5125" w14:textId="77777777" w:rsidR="00E166A2" w:rsidRPr="00D841DD" w:rsidRDefault="00E166A2" w:rsidP="0071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</w:pPr>
            <w:r w:rsidRPr="00D841DD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  <w:t>Liczba dni zwolnienia lekarskiego</w:t>
            </w:r>
          </w:p>
        </w:tc>
        <w:tc>
          <w:tcPr>
            <w:tcW w:w="992" w:type="dxa"/>
            <w:vMerge w:val="restart"/>
            <w:shd w:val="pct12" w:color="auto" w:fill="FFFFFF"/>
          </w:tcPr>
          <w:p w14:paraId="2C2BAE51" w14:textId="77777777" w:rsidR="00E166A2" w:rsidRPr="00D841DD" w:rsidRDefault="00E166A2" w:rsidP="0071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</w:pPr>
            <w:r w:rsidRPr="00D841DD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  <w:t xml:space="preserve">Razem wypłacone </w:t>
            </w:r>
            <w:proofErr w:type="spellStart"/>
            <w:r w:rsidRPr="00D841DD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  <w:t>wynagro-dzenie</w:t>
            </w:r>
            <w:proofErr w:type="spellEnd"/>
            <w:r w:rsidRPr="00D841DD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  <w:t xml:space="preserve"> brutto </w:t>
            </w:r>
          </w:p>
        </w:tc>
        <w:tc>
          <w:tcPr>
            <w:tcW w:w="965" w:type="dxa"/>
            <w:vMerge w:val="restart"/>
            <w:shd w:val="pct12" w:color="auto" w:fill="FFFFFF"/>
          </w:tcPr>
          <w:p w14:paraId="22CB23E8" w14:textId="77777777" w:rsidR="00E166A2" w:rsidRPr="00D841DD" w:rsidRDefault="00E166A2" w:rsidP="0071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</w:pPr>
            <w:r w:rsidRPr="00D841DD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  <w:t>Wynagrodzenie za okres choroby do refundacji</w:t>
            </w:r>
          </w:p>
          <w:p w14:paraId="662D43E2" w14:textId="77777777" w:rsidR="00E166A2" w:rsidRPr="00D841DD" w:rsidRDefault="00E166A2" w:rsidP="0071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</w:pPr>
            <w:r w:rsidRPr="00D841DD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  <w:t>(z rubr. 5)</w:t>
            </w:r>
          </w:p>
        </w:tc>
        <w:tc>
          <w:tcPr>
            <w:tcW w:w="1162" w:type="dxa"/>
            <w:vMerge w:val="restart"/>
            <w:shd w:val="pct12" w:color="auto" w:fill="FFFFFF"/>
          </w:tcPr>
          <w:p w14:paraId="719235AD" w14:textId="77777777" w:rsidR="00E166A2" w:rsidRPr="00D841DD" w:rsidRDefault="00E166A2" w:rsidP="0071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</w:pPr>
            <w:r w:rsidRPr="00D841DD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  <w:t>Wynagrodzenie za okres przepracowany do refundacji</w:t>
            </w:r>
            <w:r w:rsidRPr="00D841DD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  <w:br/>
              <w:t>(z rubr. 3)</w:t>
            </w:r>
          </w:p>
        </w:tc>
        <w:tc>
          <w:tcPr>
            <w:tcW w:w="1275" w:type="dxa"/>
            <w:vMerge w:val="restart"/>
            <w:shd w:val="pct12" w:color="auto" w:fill="FFFFFF"/>
          </w:tcPr>
          <w:p w14:paraId="1122225D" w14:textId="77777777" w:rsidR="00E166A2" w:rsidRPr="00D841DD" w:rsidRDefault="00E166A2" w:rsidP="0071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</w:pPr>
          </w:p>
          <w:p w14:paraId="658D0EA4" w14:textId="77777777" w:rsidR="00E166A2" w:rsidRPr="00D841DD" w:rsidRDefault="00E166A2" w:rsidP="0071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</w:pPr>
            <w:r w:rsidRPr="00D841DD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  <w:t xml:space="preserve">Składka ZUS </w:t>
            </w:r>
            <w:r w:rsidRPr="00D841DD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  <w:br/>
              <w:t>do refundacji</w:t>
            </w:r>
          </w:p>
          <w:p w14:paraId="6F77A701" w14:textId="77777777" w:rsidR="00E166A2" w:rsidRPr="00D841DD" w:rsidRDefault="00E166A2" w:rsidP="0071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</w:pPr>
            <w:r w:rsidRPr="00D841DD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  <w:t>(z rubr. 8)</w:t>
            </w:r>
          </w:p>
        </w:tc>
        <w:tc>
          <w:tcPr>
            <w:tcW w:w="1199" w:type="dxa"/>
            <w:vMerge w:val="restart"/>
            <w:shd w:val="pct12" w:color="auto" w:fill="FFFFFF"/>
          </w:tcPr>
          <w:p w14:paraId="5C4ED41D" w14:textId="77777777" w:rsidR="00E166A2" w:rsidRPr="00D841DD" w:rsidRDefault="00E166A2" w:rsidP="0071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</w:pPr>
          </w:p>
          <w:p w14:paraId="572C3506" w14:textId="77777777" w:rsidR="00E166A2" w:rsidRPr="00D841DD" w:rsidRDefault="00E166A2" w:rsidP="0071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</w:pPr>
            <w:r w:rsidRPr="00D841DD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  <w:t>Łączna kwota</w:t>
            </w:r>
            <w:r w:rsidRPr="00D841DD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  <w:br/>
              <w:t xml:space="preserve"> do refundacji</w:t>
            </w:r>
            <w:r w:rsidRPr="00D841DD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  <w:br/>
              <w:t>(7+8+9)</w:t>
            </w:r>
          </w:p>
        </w:tc>
      </w:tr>
      <w:tr w:rsidR="00E166A2" w:rsidRPr="00D841DD" w14:paraId="712DEDFA" w14:textId="77777777" w:rsidTr="00717A81">
        <w:trPr>
          <w:cantSplit/>
        </w:trPr>
        <w:tc>
          <w:tcPr>
            <w:tcW w:w="496" w:type="dxa"/>
            <w:vMerge/>
          </w:tcPr>
          <w:p w14:paraId="1C5CAC38" w14:textId="77777777" w:rsidR="00E166A2" w:rsidRPr="00D841DD" w:rsidRDefault="00E166A2" w:rsidP="0071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14:paraId="2A47A7D4" w14:textId="77777777" w:rsidR="00E166A2" w:rsidRPr="00D841DD" w:rsidRDefault="00E166A2" w:rsidP="0071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708" w:type="dxa"/>
            <w:vMerge/>
          </w:tcPr>
          <w:p w14:paraId="19FE2E6F" w14:textId="77777777" w:rsidR="00E166A2" w:rsidRPr="00D841DD" w:rsidRDefault="00E166A2" w:rsidP="0071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851" w:type="dxa"/>
            <w:shd w:val="pct5" w:color="auto" w:fill="FFFFFF"/>
          </w:tcPr>
          <w:p w14:paraId="47481790" w14:textId="77777777" w:rsidR="00E166A2" w:rsidRPr="00D841DD" w:rsidRDefault="00E166A2" w:rsidP="0071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</w:pPr>
            <w:r w:rsidRPr="00D841DD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  <w:t xml:space="preserve">płatne przez </w:t>
            </w:r>
          </w:p>
          <w:p w14:paraId="33BCD4D7" w14:textId="77777777" w:rsidR="00E166A2" w:rsidRPr="00D841DD" w:rsidRDefault="00E166A2" w:rsidP="0071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</w:pPr>
            <w:r w:rsidRPr="00D841DD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  <w:t>ZUS</w:t>
            </w:r>
          </w:p>
        </w:tc>
        <w:tc>
          <w:tcPr>
            <w:tcW w:w="992" w:type="dxa"/>
            <w:shd w:val="pct5" w:color="auto" w:fill="FFFFFF"/>
          </w:tcPr>
          <w:p w14:paraId="6E3E1AAA" w14:textId="77777777" w:rsidR="00E166A2" w:rsidRPr="00D841DD" w:rsidRDefault="00E166A2" w:rsidP="0071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</w:pPr>
            <w:r w:rsidRPr="00D841DD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  <w:t>płatne przez zakład pracy</w:t>
            </w:r>
          </w:p>
        </w:tc>
        <w:tc>
          <w:tcPr>
            <w:tcW w:w="992" w:type="dxa"/>
            <w:vMerge/>
          </w:tcPr>
          <w:p w14:paraId="5F91CE70" w14:textId="77777777" w:rsidR="00E166A2" w:rsidRPr="00D841DD" w:rsidRDefault="00E166A2" w:rsidP="0071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965" w:type="dxa"/>
            <w:vMerge/>
          </w:tcPr>
          <w:p w14:paraId="77A98111" w14:textId="77777777" w:rsidR="00E166A2" w:rsidRPr="00D841DD" w:rsidRDefault="00E166A2" w:rsidP="0071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162" w:type="dxa"/>
            <w:vMerge/>
          </w:tcPr>
          <w:p w14:paraId="3CC955F9" w14:textId="77777777" w:rsidR="00E166A2" w:rsidRPr="00D841DD" w:rsidRDefault="00E166A2" w:rsidP="0071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275" w:type="dxa"/>
            <w:vMerge/>
          </w:tcPr>
          <w:p w14:paraId="12F40169" w14:textId="77777777" w:rsidR="00E166A2" w:rsidRPr="00D841DD" w:rsidRDefault="00E166A2" w:rsidP="0071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199" w:type="dxa"/>
            <w:vMerge/>
          </w:tcPr>
          <w:p w14:paraId="35E6C55A" w14:textId="77777777" w:rsidR="00E166A2" w:rsidRPr="00D841DD" w:rsidRDefault="00E166A2" w:rsidP="0071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E166A2" w:rsidRPr="00D841DD" w14:paraId="2A84B670" w14:textId="77777777" w:rsidTr="00717A81">
        <w:trPr>
          <w:cantSplit/>
        </w:trPr>
        <w:tc>
          <w:tcPr>
            <w:tcW w:w="496" w:type="dxa"/>
          </w:tcPr>
          <w:p w14:paraId="0A0F7953" w14:textId="77777777" w:rsidR="00E166A2" w:rsidRPr="00D841DD" w:rsidRDefault="00E166A2" w:rsidP="0071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D841D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1</w:t>
            </w:r>
          </w:p>
        </w:tc>
        <w:tc>
          <w:tcPr>
            <w:tcW w:w="2268" w:type="dxa"/>
          </w:tcPr>
          <w:p w14:paraId="0EAE0F0A" w14:textId="77777777" w:rsidR="00E166A2" w:rsidRPr="00D841DD" w:rsidRDefault="00E166A2" w:rsidP="0071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D841D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2</w:t>
            </w:r>
          </w:p>
        </w:tc>
        <w:tc>
          <w:tcPr>
            <w:tcW w:w="708" w:type="dxa"/>
          </w:tcPr>
          <w:p w14:paraId="4683BAB7" w14:textId="77777777" w:rsidR="00E166A2" w:rsidRPr="00D841DD" w:rsidRDefault="00E166A2" w:rsidP="0071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D841D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3</w:t>
            </w:r>
          </w:p>
        </w:tc>
        <w:tc>
          <w:tcPr>
            <w:tcW w:w="851" w:type="dxa"/>
          </w:tcPr>
          <w:p w14:paraId="469ECE47" w14:textId="77777777" w:rsidR="00E166A2" w:rsidRPr="00D841DD" w:rsidRDefault="00E166A2" w:rsidP="0071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D841D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4</w:t>
            </w:r>
          </w:p>
        </w:tc>
        <w:tc>
          <w:tcPr>
            <w:tcW w:w="992" w:type="dxa"/>
          </w:tcPr>
          <w:p w14:paraId="555C64CA" w14:textId="77777777" w:rsidR="00E166A2" w:rsidRPr="00D841DD" w:rsidRDefault="00E166A2" w:rsidP="0071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D841D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5</w:t>
            </w:r>
          </w:p>
        </w:tc>
        <w:tc>
          <w:tcPr>
            <w:tcW w:w="992" w:type="dxa"/>
          </w:tcPr>
          <w:p w14:paraId="549381E8" w14:textId="77777777" w:rsidR="00E166A2" w:rsidRPr="00D841DD" w:rsidRDefault="00E166A2" w:rsidP="0071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D841D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6</w:t>
            </w:r>
          </w:p>
        </w:tc>
        <w:tc>
          <w:tcPr>
            <w:tcW w:w="965" w:type="dxa"/>
          </w:tcPr>
          <w:p w14:paraId="39EB8A08" w14:textId="77777777" w:rsidR="00E166A2" w:rsidRPr="00D841DD" w:rsidRDefault="00E166A2" w:rsidP="0071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D841D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7</w:t>
            </w:r>
          </w:p>
        </w:tc>
        <w:tc>
          <w:tcPr>
            <w:tcW w:w="1162" w:type="dxa"/>
          </w:tcPr>
          <w:p w14:paraId="1C1B2C33" w14:textId="77777777" w:rsidR="00E166A2" w:rsidRPr="00D841DD" w:rsidRDefault="00E166A2" w:rsidP="0071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D841D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8</w:t>
            </w:r>
          </w:p>
        </w:tc>
        <w:tc>
          <w:tcPr>
            <w:tcW w:w="1275" w:type="dxa"/>
          </w:tcPr>
          <w:p w14:paraId="597B6B74" w14:textId="77777777" w:rsidR="00E166A2" w:rsidRPr="00D841DD" w:rsidRDefault="00E166A2" w:rsidP="0071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D841D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9</w:t>
            </w:r>
          </w:p>
        </w:tc>
        <w:tc>
          <w:tcPr>
            <w:tcW w:w="1199" w:type="dxa"/>
          </w:tcPr>
          <w:p w14:paraId="6ED6338E" w14:textId="77777777" w:rsidR="00E166A2" w:rsidRPr="00D841DD" w:rsidRDefault="00E166A2" w:rsidP="0071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D841D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10</w:t>
            </w:r>
          </w:p>
        </w:tc>
      </w:tr>
      <w:tr w:rsidR="00E166A2" w:rsidRPr="00D841DD" w14:paraId="513D8E3B" w14:textId="77777777" w:rsidTr="00717A81">
        <w:trPr>
          <w:cantSplit/>
        </w:trPr>
        <w:tc>
          <w:tcPr>
            <w:tcW w:w="496" w:type="dxa"/>
          </w:tcPr>
          <w:p w14:paraId="4057B73C" w14:textId="77777777" w:rsidR="00E166A2" w:rsidRPr="00D841DD" w:rsidRDefault="00E166A2" w:rsidP="00717A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001D5CC1" w14:textId="77777777" w:rsidR="00E166A2" w:rsidRPr="00D841DD" w:rsidRDefault="00E166A2" w:rsidP="00717A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017C176F" w14:textId="77777777" w:rsidR="00E166A2" w:rsidRPr="00D841DD" w:rsidRDefault="00E166A2" w:rsidP="00717A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109B9D19" w14:textId="77777777" w:rsidR="00E166A2" w:rsidRPr="00D841DD" w:rsidRDefault="00E166A2" w:rsidP="00717A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3CE68A88" w14:textId="77777777" w:rsidR="00E166A2" w:rsidRPr="00D841DD" w:rsidRDefault="00E166A2" w:rsidP="00717A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735D5646" w14:textId="77777777" w:rsidR="00E166A2" w:rsidRPr="00D841DD" w:rsidRDefault="00E166A2" w:rsidP="00717A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65" w:type="dxa"/>
          </w:tcPr>
          <w:p w14:paraId="5EC3B796" w14:textId="77777777" w:rsidR="00E166A2" w:rsidRPr="00D841DD" w:rsidRDefault="00E166A2" w:rsidP="00717A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162" w:type="dxa"/>
          </w:tcPr>
          <w:p w14:paraId="1566CE96" w14:textId="77777777" w:rsidR="00E166A2" w:rsidRPr="00D841DD" w:rsidRDefault="00E166A2" w:rsidP="00717A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275" w:type="dxa"/>
          </w:tcPr>
          <w:p w14:paraId="241002D9" w14:textId="77777777" w:rsidR="00E166A2" w:rsidRPr="00D841DD" w:rsidRDefault="00E166A2" w:rsidP="00717A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199" w:type="dxa"/>
          </w:tcPr>
          <w:p w14:paraId="1549F4B5" w14:textId="77777777" w:rsidR="00E166A2" w:rsidRPr="00D841DD" w:rsidRDefault="00E166A2" w:rsidP="00717A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E166A2" w:rsidRPr="00D841DD" w14:paraId="32A78497" w14:textId="77777777" w:rsidTr="00717A81">
        <w:trPr>
          <w:cantSplit/>
        </w:trPr>
        <w:tc>
          <w:tcPr>
            <w:tcW w:w="496" w:type="dxa"/>
          </w:tcPr>
          <w:p w14:paraId="41865C67" w14:textId="77777777" w:rsidR="00E166A2" w:rsidRPr="00D841DD" w:rsidRDefault="00E166A2" w:rsidP="00717A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5A93B5A1" w14:textId="77777777" w:rsidR="00E166A2" w:rsidRPr="00D841DD" w:rsidRDefault="00E166A2" w:rsidP="00717A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6FABD600" w14:textId="77777777" w:rsidR="00E166A2" w:rsidRPr="00D841DD" w:rsidRDefault="00E166A2" w:rsidP="00717A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2E3DA926" w14:textId="77777777" w:rsidR="00E166A2" w:rsidRPr="00D841DD" w:rsidRDefault="00E166A2" w:rsidP="00717A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0E8EE70E" w14:textId="77777777" w:rsidR="00E166A2" w:rsidRPr="00D841DD" w:rsidRDefault="00E166A2" w:rsidP="00717A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B42CC2B" w14:textId="77777777" w:rsidR="00E166A2" w:rsidRPr="00D841DD" w:rsidRDefault="00E166A2" w:rsidP="00717A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65" w:type="dxa"/>
          </w:tcPr>
          <w:p w14:paraId="6C9F5D6B" w14:textId="77777777" w:rsidR="00E166A2" w:rsidRPr="00D841DD" w:rsidRDefault="00E166A2" w:rsidP="00717A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162" w:type="dxa"/>
          </w:tcPr>
          <w:p w14:paraId="38CFBCDF" w14:textId="77777777" w:rsidR="00E166A2" w:rsidRPr="00D841DD" w:rsidRDefault="00E166A2" w:rsidP="00717A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275" w:type="dxa"/>
          </w:tcPr>
          <w:p w14:paraId="148D792D" w14:textId="77777777" w:rsidR="00E166A2" w:rsidRPr="00D841DD" w:rsidRDefault="00E166A2" w:rsidP="00717A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199" w:type="dxa"/>
          </w:tcPr>
          <w:p w14:paraId="126E75BD" w14:textId="77777777" w:rsidR="00E166A2" w:rsidRPr="00D841DD" w:rsidRDefault="00E166A2" w:rsidP="00717A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E166A2" w:rsidRPr="00D841DD" w14:paraId="61C81807" w14:textId="77777777" w:rsidTr="00717A81">
        <w:trPr>
          <w:cantSplit/>
        </w:trPr>
        <w:tc>
          <w:tcPr>
            <w:tcW w:w="496" w:type="dxa"/>
          </w:tcPr>
          <w:p w14:paraId="5F965FC8" w14:textId="77777777" w:rsidR="00E166A2" w:rsidRPr="00D841DD" w:rsidRDefault="00E166A2" w:rsidP="00717A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26E56E13" w14:textId="77777777" w:rsidR="00E166A2" w:rsidRPr="00D841DD" w:rsidRDefault="00E166A2" w:rsidP="00717A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4ABC9064" w14:textId="77777777" w:rsidR="00E166A2" w:rsidRPr="00D841DD" w:rsidRDefault="00E166A2" w:rsidP="00717A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3EFC1CBA" w14:textId="77777777" w:rsidR="00E166A2" w:rsidRPr="00D841DD" w:rsidRDefault="00E166A2" w:rsidP="00717A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8E6E196" w14:textId="77777777" w:rsidR="00E166A2" w:rsidRPr="00D841DD" w:rsidRDefault="00E166A2" w:rsidP="00717A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7C692569" w14:textId="77777777" w:rsidR="00E166A2" w:rsidRPr="00D841DD" w:rsidRDefault="00E166A2" w:rsidP="00717A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65" w:type="dxa"/>
          </w:tcPr>
          <w:p w14:paraId="68CD18E4" w14:textId="77777777" w:rsidR="00E166A2" w:rsidRPr="00D841DD" w:rsidRDefault="00E166A2" w:rsidP="00717A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162" w:type="dxa"/>
          </w:tcPr>
          <w:p w14:paraId="1F40C476" w14:textId="77777777" w:rsidR="00E166A2" w:rsidRPr="00D841DD" w:rsidRDefault="00E166A2" w:rsidP="00717A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275" w:type="dxa"/>
          </w:tcPr>
          <w:p w14:paraId="12BDB059" w14:textId="77777777" w:rsidR="00E166A2" w:rsidRPr="00D841DD" w:rsidRDefault="00E166A2" w:rsidP="00717A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199" w:type="dxa"/>
          </w:tcPr>
          <w:p w14:paraId="1222F2C5" w14:textId="77777777" w:rsidR="00E166A2" w:rsidRPr="00D841DD" w:rsidRDefault="00E166A2" w:rsidP="00717A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E166A2" w:rsidRPr="00D841DD" w14:paraId="663C934D" w14:textId="77777777" w:rsidTr="00717A81">
        <w:trPr>
          <w:cantSplit/>
        </w:trPr>
        <w:tc>
          <w:tcPr>
            <w:tcW w:w="496" w:type="dxa"/>
          </w:tcPr>
          <w:p w14:paraId="544EA1AE" w14:textId="77777777" w:rsidR="00E166A2" w:rsidRPr="00D841DD" w:rsidRDefault="00E166A2" w:rsidP="00717A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679D6195" w14:textId="77777777" w:rsidR="00E166A2" w:rsidRPr="00D841DD" w:rsidRDefault="00E166A2" w:rsidP="00717A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1BB57503" w14:textId="77777777" w:rsidR="00E166A2" w:rsidRPr="00D841DD" w:rsidRDefault="00E166A2" w:rsidP="00717A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1B56AC70" w14:textId="77777777" w:rsidR="00E166A2" w:rsidRPr="00D841DD" w:rsidRDefault="00E166A2" w:rsidP="00717A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7220EF0" w14:textId="77777777" w:rsidR="00E166A2" w:rsidRPr="00D841DD" w:rsidRDefault="00E166A2" w:rsidP="00717A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20A40D9E" w14:textId="77777777" w:rsidR="00E166A2" w:rsidRPr="00D841DD" w:rsidRDefault="00E166A2" w:rsidP="00717A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65" w:type="dxa"/>
          </w:tcPr>
          <w:p w14:paraId="50AB269C" w14:textId="77777777" w:rsidR="00E166A2" w:rsidRPr="00D841DD" w:rsidRDefault="00E166A2" w:rsidP="00717A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162" w:type="dxa"/>
          </w:tcPr>
          <w:p w14:paraId="50F52210" w14:textId="77777777" w:rsidR="00E166A2" w:rsidRPr="00D841DD" w:rsidRDefault="00E166A2" w:rsidP="00717A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275" w:type="dxa"/>
          </w:tcPr>
          <w:p w14:paraId="67288F29" w14:textId="77777777" w:rsidR="00E166A2" w:rsidRPr="00D841DD" w:rsidRDefault="00E166A2" w:rsidP="00717A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199" w:type="dxa"/>
          </w:tcPr>
          <w:p w14:paraId="1A08FF73" w14:textId="77777777" w:rsidR="00E166A2" w:rsidRPr="00D841DD" w:rsidRDefault="00E166A2" w:rsidP="00717A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</w:tbl>
    <w:p w14:paraId="3CEBD77A" w14:textId="77777777" w:rsidR="00E166A2" w:rsidRPr="00D841DD" w:rsidRDefault="00E166A2" w:rsidP="00E166A2">
      <w:pPr>
        <w:spacing w:after="0" w:line="240" w:lineRule="auto"/>
        <w:rPr>
          <w:rFonts w:ascii="Times New Roman" w:eastAsia="Times New Roman" w:hAnsi="Times New Roman" w:cs="Times New Roman"/>
          <w:sz w:val="8"/>
          <w:szCs w:val="20"/>
          <w:lang w:eastAsia="pl-PL"/>
        </w:rPr>
      </w:pPr>
    </w:p>
    <w:p w14:paraId="3EB62961" w14:textId="77777777" w:rsidR="00E166A2" w:rsidRPr="00D841DD" w:rsidRDefault="00E166A2" w:rsidP="00E166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41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Łączna kwota do zrefundowania: </w:t>
      </w:r>
      <w:r w:rsidRPr="00D841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……………….</w:t>
      </w:r>
      <w:r w:rsidRPr="00D841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PLN, </w:t>
      </w:r>
    </w:p>
    <w:p w14:paraId="6D5E41B5" w14:textId="77777777" w:rsidR="00E166A2" w:rsidRPr="00D841DD" w:rsidRDefault="00E166A2" w:rsidP="00E166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41DD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PLN: …………………………………………………………………………………………………..</w:t>
      </w:r>
    </w:p>
    <w:p w14:paraId="540BA3EE" w14:textId="77777777" w:rsidR="00E166A2" w:rsidRPr="00D841DD" w:rsidRDefault="00E166A2" w:rsidP="00E166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9CBFF2" w14:textId="77777777" w:rsidR="00E166A2" w:rsidRPr="00D841DD" w:rsidRDefault="00E166A2" w:rsidP="00E166A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17C82A0" w14:textId="77777777" w:rsidR="00E166A2" w:rsidRPr="00D841DD" w:rsidRDefault="00E166A2" w:rsidP="00E166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41DD">
        <w:rPr>
          <w:rFonts w:ascii="Times New Roman" w:eastAsia="Times New Roman" w:hAnsi="Times New Roman" w:cs="Times New Roman"/>
          <w:sz w:val="24"/>
          <w:szCs w:val="24"/>
          <w:lang w:eastAsia="pl-PL"/>
        </w:rPr>
        <w:t>Do wniosku należy dołączyć potwierdzone za zgodność z oryginałem kserokopie:</w:t>
      </w:r>
    </w:p>
    <w:p w14:paraId="00AC1A8E" w14:textId="77777777" w:rsidR="00E166A2" w:rsidRPr="00D841DD" w:rsidRDefault="00E166A2" w:rsidP="00E166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8378AC" w14:textId="77777777" w:rsidR="00E166A2" w:rsidRPr="00D841DD" w:rsidRDefault="00E166A2" w:rsidP="00E166A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41DD">
        <w:rPr>
          <w:rFonts w:ascii="Times New Roman" w:eastAsia="Times New Roman" w:hAnsi="Times New Roman" w:cs="Times New Roman"/>
          <w:sz w:val="24"/>
          <w:szCs w:val="24"/>
          <w:lang w:eastAsia="pl-PL"/>
        </w:rPr>
        <w:t>list obecności pracowników zatrudnionych w ramach niniejszej umowy;</w:t>
      </w:r>
    </w:p>
    <w:p w14:paraId="7FB95C70" w14:textId="77777777" w:rsidR="00E166A2" w:rsidRPr="00D841DD" w:rsidRDefault="00E166A2" w:rsidP="00E166A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41DD">
        <w:rPr>
          <w:rFonts w:ascii="Times New Roman" w:eastAsia="Times New Roman" w:hAnsi="Times New Roman" w:cs="Times New Roman"/>
          <w:sz w:val="24"/>
          <w:szCs w:val="24"/>
          <w:lang w:eastAsia="pl-PL"/>
        </w:rPr>
        <w:t>list płac pracowników zatrudnionych w ramach niniejszej umowy z potwierdzeniem odbioru wynagrodzenia;</w:t>
      </w:r>
    </w:p>
    <w:p w14:paraId="051C26F5" w14:textId="77777777" w:rsidR="00E166A2" w:rsidRPr="00D841DD" w:rsidRDefault="00E166A2" w:rsidP="00E166A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41DD">
        <w:rPr>
          <w:rFonts w:ascii="Times New Roman" w:eastAsia="Times New Roman" w:hAnsi="Times New Roman" w:cs="Times New Roman"/>
          <w:sz w:val="24"/>
          <w:szCs w:val="24"/>
          <w:lang w:eastAsia="pl-PL"/>
        </w:rPr>
        <w:t>zwolnień lekarskich;</w:t>
      </w:r>
    </w:p>
    <w:p w14:paraId="240F38A2" w14:textId="77777777" w:rsidR="00E166A2" w:rsidRPr="00D841DD" w:rsidRDefault="00E166A2" w:rsidP="00E166A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41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deklaracji ZUS (DRA, RCA); </w:t>
      </w:r>
    </w:p>
    <w:p w14:paraId="76FC5818" w14:textId="77777777" w:rsidR="00E166A2" w:rsidRPr="00D841DD" w:rsidRDefault="00E166A2" w:rsidP="00E166A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41DD">
        <w:rPr>
          <w:rFonts w:ascii="Times New Roman" w:eastAsia="Times New Roman" w:hAnsi="Times New Roman" w:cs="Times New Roman"/>
          <w:sz w:val="24"/>
          <w:szCs w:val="24"/>
          <w:lang w:eastAsia="pl-PL"/>
        </w:rPr>
        <w:t>przelewów składek na ubezpieczenie społeczne, zdrowotne oraz Fundusz Pracy naliczonych od pracowników zatrudnionych w ramach niniejszej umowy;</w:t>
      </w:r>
    </w:p>
    <w:p w14:paraId="49CC883B" w14:textId="77777777" w:rsidR="00E166A2" w:rsidRPr="00D841DD" w:rsidRDefault="00E166A2" w:rsidP="00E166A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41DD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świadectw pracy zwolnionych pracowników.</w:t>
      </w:r>
    </w:p>
    <w:p w14:paraId="46930E7C" w14:textId="77777777" w:rsidR="00E166A2" w:rsidRPr="00D841DD" w:rsidRDefault="00E166A2" w:rsidP="00E166A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9F76BA" w14:textId="77777777" w:rsidR="00E166A2" w:rsidRPr="00D841DD" w:rsidRDefault="00E166A2" w:rsidP="00E166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A9A8295" w14:textId="77777777" w:rsidR="00E166A2" w:rsidRPr="00D841DD" w:rsidRDefault="00E166A2" w:rsidP="00E166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D841D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Przyznane środki proszę przekazać na konto: </w:t>
      </w:r>
      <w:r w:rsidRPr="00D841D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………………………………………………………..........</w:t>
      </w:r>
      <w:r w:rsidRPr="00D841D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  <w:t>……………………………………………………………………………………………………………………...</w:t>
      </w:r>
    </w:p>
    <w:p w14:paraId="64904CC4" w14:textId="77777777" w:rsidR="00E166A2" w:rsidRPr="00D841DD" w:rsidRDefault="00E166A2" w:rsidP="00E166A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0EDDF5B7" w14:textId="77777777" w:rsidR="00E166A2" w:rsidRPr="00D841DD" w:rsidRDefault="00E166A2" w:rsidP="00E166A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74282047" w14:textId="77777777" w:rsidR="00E166A2" w:rsidRDefault="00E166A2" w:rsidP="00E166A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426B49D7" w14:textId="77777777" w:rsidR="00E166A2" w:rsidRDefault="00E166A2" w:rsidP="00E166A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28FC954C" w14:textId="77777777" w:rsidR="00E166A2" w:rsidRDefault="00E166A2" w:rsidP="00E166A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7CF8566D" w14:textId="77777777" w:rsidR="00E166A2" w:rsidRPr="00D841DD" w:rsidRDefault="00E166A2" w:rsidP="00E166A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5E18A149" w14:textId="77777777" w:rsidR="00E166A2" w:rsidRPr="00D841DD" w:rsidRDefault="00E166A2" w:rsidP="00E166A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71F059F0" w14:textId="77777777" w:rsidR="00E166A2" w:rsidRPr="00D841DD" w:rsidRDefault="00E166A2" w:rsidP="00E166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841DD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            ....................................................               ........................................................</w:t>
      </w:r>
    </w:p>
    <w:p w14:paraId="2CB74606" w14:textId="77777777" w:rsidR="00E166A2" w:rsidRPr="00D841DD" w:rsidRDefault="00E166A2" w:rsidP="00E166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D841D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       / Sporządził /                                   / Główny księgowy /                                 / Kierownik zakładu / </w:t>
      </w:r>
    </w:p>
    <w:p w14:paraId="0E061525" w14:textId="77777777" w:rsidR="00E166A2" w:rsidRPr="00D841DD" w:rsidRDefault="00E166A2" w:rsidP="00E166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1A65F26D" w14:textId="77777777" w:rsidR="00E166A2" w:rsidRDefault="00E166A2" w:rsidP="00E166A2"/>
    <w:p w14:paraId="5E454993" w14:textId="77777777" w:rsidR="00F34000" w:rsidRDefault="00F34000"/>
    <w:sectPr w:rsidR="00F34000" w:rsidSect="00E166A2">
      <w:pgSz w:w="11906" w:h="16838"/>
      <w:pgMar w:top="993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F5161"/>
    <w:multiLevelType w:val="singleLevel"/>
    <w:tmpl w:val="76ECD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71551EAA"/>
    <w:multiLevelType w:val="singleLevel"/>
    <w:tmpl w:val="7B9A3384"/>
    <w:lvl w:ilvl="0">
      <w:start w:val="5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41485147">
    <w:abstractNumId w:val="1"/>
  </w:num>
  <w:num w:numId="2" w16cid:durableId="726414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A2"/>
    <w:rsid w:val="000A11F8"/>
    <w:rsid w:val="005C2534"/>
    <w:rsid w:val="00755E28"/>
    <w:rsid w:val="00B029D4"/>
    <w:rsid w:val="00E166A2"/>
    <w:rsid w:val="00F3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46D51"/>
  <w15:chartTrackingRefBased/>
  <w15:docId w15:val="{05C968FA-5E27-4560-BF35-BD741966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6A2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6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6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66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66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6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6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6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6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66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66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66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6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66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66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66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66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66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6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6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6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6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6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66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66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66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66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66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66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Domaradzka</dc:creator>
  <cp:keywords/>
  <dc:description/>
  <cp:lastModifiedBy>Iwona Domaradzka</cp:lastModifiedBy>
  <cp:revision>1</cp:revision>
  <dcterms:created xsi:type="dcterms:W3CDTF">2025-07-28T08:24:00Z</dcterms:created>
  <dcterms:modified xsi:type="dcterms:W3CDTF">2025-07-28T08:24:00Z</dcterms:modified>
</cp:coreProperties>
</file>