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EA12" w14:textId="77777777" w:rsidR="001E58D1" w:rsidRPr="001E58D1" w:rsidRDefault="001E58D1" w:rsidP="001E58D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43D1853D" w14:textId="77777777" w:rsidR="001E58D1" w:rsidRPr="004404F0" w:rsidRDefault="001E58D1" w:rsidP="001E58D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57F140B0" w14:textId="77777777" w:rsidR="001E58D1" w:rsidRPr="001E58D1" w:rsidRDefault="001E58D1" w:rsidP="001E58D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</w:t>
      </w:r>
    </w:p>
    <w:p w14:paraId="5D4B7D5F" w14:textId="77777777" w:rsidR="001E58D1" w:rsidRPr="001E58D1" w:rsidRDefault="001E58D1" w:rsidP="001E58D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41592C2" w14:textId="77777777" w:rsidR="001E58D1" w:rsidRPr="001E58D1" w:rsidRDefault="001E58D1" w:rsidP="001E58D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Arial" w:eastAsia="Times New Roman" w:hAnsi="Arial" w:cs="Arial"/>
          <w:noProof/>
          <w:kern w:val="0"/>
          <w:sz w:val="52"/>
          <w:szCs w:val="52"/>
          <w:lang w:eastAsia="pl-PL"/>
          <w14:ligatures w14:val="none"/>
        </w:rPr>
        <w:drawing>
          <wp:anchor distT="0" distB="0" distL="114300" distR="114300" simplePos="0" relativeHeight="251660288" behindDoc="1" locked="0" layoutInCell="1" allowOverlap="1" wp14:anchorId="2B44ECE3" wp14:editId="0E40986F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8D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Powiatowy Urząd Pracy </w:t>
      </w:r>
      <w:r w:rsidRPr="001E58D1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w Sandomierzu</w:t>
      </w:r>
    </w:p>
    <w:p w14:paraId="3AABEFDF" w14:textId="77777777" w:rsidR="001E58D1" w:rsidRPr="001E58D1" w:rsidRDefault="001E58D1" w:rsidP="001E58D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11E1E38" w14:textId="77777777" w:rsidR="001E58D1" w:rsidRPr="001E58D1" w:rsidRDefault="001E58D1" w:rsidP="001E58D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B7A2CE0" w14:textId="77777777" w:rsidR="001E58D1" w:rsidRPr="001E58D1" w:rsidRDefault="001E58D1" w:rsidP="001E58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REGON 291141960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NIP 8641146227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27 - 600 Sandomierz</w:t>
      </w:r>
    </w:p>
    <w:p w14:paraId="091861D3" w14:textId="77777777" w:rsidR="001E58D1" w:rsidRPr="001E58D1" w:rsidRDefault="001E58D1" w:rsidP="001E58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Telefon: 15 644-14-45, fax 15 644-15-05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ul. Adama Mickiewicza 34</w:t>
      </w:r>
    </w:p>
    <w:p w14:paraId="076D83F8" w14:textId="77777777" w:rsidR="001E58D1" w:rsidRPr="001E58D1" w:rsidRDefault="001E58D1" w:rsidP="001E58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proofErr w:type="spellStart"/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>e-mail</w:t>
      </w:r>
      <w:proofErr w:type="spellEnd"/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: </w:t>
      </w:r>
      <w:hyperlink r:id="rId6" w:history="1">
        <w:r w:rsidRPr="001E58D1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en-US" w:eastAsia="zh-CN"/>
            <w14:ligatures w14:val="none"/>
          </w:rPr>
          <w:t>kisa@praca.gov.pl</w:t>
        </w:r>
      </w:hyperlink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hyperlink r:id="rId7" w:tooltip="sandomierz.praca.gov.pl" w:history="1">
        <w:r w:rsidRPr="001E58D1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de-DE" w:eastAsia="zh-CN"/>
            <w14:ligatures w14:val="none"/>
          </w:rPr>
          <w:t>sandomierz.praca.gov.pl</w:t>
        </w:r>
      </w:hyperlink>
    </w:p>
    <w:p w14:paraId="0F6C69EF" w14:textId="77777777" w:rsidR="001E58D1" w:rsidRPr="001E58D1" w:rsidRDefault="001E58D1" w:rsidP="001E58D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</w:pPr>
      <w:r w:rsidRPr="001E58D1">
        <w:rPr>
          <w:rFonts w:ascii="Calibri" w:eastAsia="Calibri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973D" wp14:editId="19CAF2DA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6586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" strokecolor="#396" strokeweight="2.5pt"/>
            </w:pict>
          </mc:Fallback>
        </mc:AlternateContent>
      </w:r>
    </w:p>
    <w:p w14:paraId="4D28A913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2BEB2109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.………………………………………..          </w:t>
      </w:r>
    </w:p>
    <w:p w14:paraId="765F15A8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14:paraId="38CEC17F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1FB87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………………………………………………                                                                                    </w:t>
      </w:r>
    </w:p>
    <w:p w14:paraId="6E7B5470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(Pieczęć firmowa Wnioskodawcy)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</w:t>
      </w:r>
      <w:r w:rsidRPr="001E58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58221D3B" w14:textId="77777777" w:rsidR="001E58D1" w:rsidRPr="001E58D1" w:rsidRDefault="001E58D1" w:rsidP="001E58D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2FC83BB3" w14:textId="77777777" w:rsidR="001E58D1" w:rsidRPr="001E58D1" w:rsidRDefault="001E58D1" w:rsidP="001E58D1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 xml:space="preserve"> </w:t>
      </w:r>
      <w:r w:rsidRPr="001E58D1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</w:r>
      <w:r w:rsidRPr="001E58D1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  <w:t xml:space="preserve">                                        </w:t>
      </w:r>
      <w:r w:rsidRPr="001E58D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WNIOSEK</w:t>
      </w:r>
    </w:p>
    <w:p w14:paraId="2FA6FEA5" w14:textId="01250798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 refundację </w:t>
      </w:r>
      <w:r w:rsidRPr="001E58D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części kosztów poniesionych na wynagrodzenia, nagrody oraz składki na ubezpieczenia społeczne</w:t>
      </w:r>
      <w:r w:rsidRPr="001E58D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za skierowanych bezrobotnych zatrudnionych </w:t>
      </w:r>
      <w:r w:rsidRPr="001E58D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ramach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robót publicznych</w:t>
      </w:r>
    </w:p>
    <w:p w14:paraId="3483D7C2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</w:p>
    <w:p w14:paraId="40F902D2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</w:pPr>
      <w:r w:rsidRPr="001E58D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 MIESIĄC  </w:t>
      </w:r>
      <w:r w:rsidRPr="001E58D1"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  <w:t>……………..……………/……..……. (rok)   ZGODNIE Z UMOWĄ NR ………………..………….… Z DNIA………………….………..…..……..</w:t>
      </w:r>
    </w:p>
    <w:p w14:paraId="2BEE07DC" w14:textId="77777777" w:rsidR="001E58D1" w:rsidRPr="007700D3" w:rsidRDefault="001E58D1" w:rsidP="001E58D1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kern w:val="0"/>
          <w:sz w:val="2"/>
          <w:szCs w:val="2"/>
          <w:lang w:eastAsia="pl-PL"/>
          <w14:ligatures w14:val="none"/>
        </w:rPr>
      </w:pPr>
    </w:p>
    <w:p w14:paraId="65B04708" w14:textId="77777777" w:rsidR="001E58D1" w:rsidRPr="001E58D1" w:rsidRDefault="001E58D1" w:rsidP="001E58D1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123"/>
        <w:gridCol w:w="853"/>
        <w:gridCol w:w="848"/>
        <w:gridCol w:w="995"/>
        <w:gridCol w:w="1132"/>
        <w:gridCol w:w="1134"/>
        <w:gridCol w:w="1134"/>
        <w:gridCol w:w="1134"/>
        <w:gridCol w:w="1134"/>
      </w:tblGrid>
      <w:tr w:rsidR="001E58D1" w:rsidRPr="001E58D1" w14:paraId="5A3CBCFA" w14:textId="77777777" w:rsidTr="007560E3">
        <w:trPr>
          <w:cantSplit/>
        </w:trPr>
        <w:tc>
          <w:tcPr>
            <w:tcW w:w="429" w:type="dxa"/>
            <w:vMerge w:val="restart"/>
            <w:shd w:val="pct12" w:color="auto" w:fill="FFFFFF"/>
          </w:tcPr>
          <w:p w14:paraId="36A1DC04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A8264AF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75D889A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23" w:type="dxa"/>
            <w:vMerge w:val="restart"/>
            <w:shd w:val="pct12" w:color="auto" w:fill="FFFFFF"/>
          </w:tcPr>
          <w:p w14:paraId="5A4E8609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178FE7C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69C78E25" w14:textId="42AE5449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Imię i nazwisko zatrudnionego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 xml:space="preserve">w ramach </w:t>
            </w:r>
            <w:r w:rsidR="00C65DC8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robót publicznych</w:t>
            </w:r>
          </w:p>
        </w:tc>
        <w:tc>
          <w:tcPr>
            <w:tcW w:w="853" w:type="dxa"/>
            <w:vMerge w:val="restart"/>
            <w:shd w:val="pct12" w:color="auto" w:fill="FFFFFF"/>
          </w:tcPr>
          <w:p w14:paraId="27A51D00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045650A3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Liczba </w:t>
            </w:r>
          </w:p>
          <w:p w14:paraId="7E602333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dni do refundacji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</w:tcPr>
          <w:p w14:paraId="49335F40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Liczba dni zwolnienia lekarskiego</w:t>
            </w:r>
          </w:p>
        </w:tc>
        <w:tc>
          <w:tcPr>
            <w:tcW w:w="1132" w:type="dxa"/>
            <w:vMerge w:val="restart"/>
            <w:shd w:val="pct12" w:color="auto" w:fill="FFFFFF"/>
            <w:vAlign w:val="center"/>
          </w:tcPr>
          <w:p w14:paraId="52DA00AD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Razem wypłacone wynagrodzenie BRUTTO 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1058D24E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A88AB91" w14:textId="1A3F3470" w:rsidR="001E58D1" w:rsidRPr="004404F0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Składka ZUS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za pracownika opłacona przez Pracodawcę</w:t>
            </w:r>
            <w:r w:rsidR="004404F0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</w:r>
            <w:r w:rsidR="004404F0" w:rsidRPr="004404F0"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4"/>
                <w:lang w:eastAsia="pl-PL"/>
                <w14:ligatures w14:val="none"/>
              </w:rPr>
              <w:br/>
            </w:r>
            <w:r w:rsidR="004404F0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(emerytalna, rentowa</w:t>
            </w:r>
            <w:r w:rsidR="004404F0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br/>
              <w:t>i wypadkowa)</w:t>
            </w:r>
          </w:p>
          <w:p w14:paraId="282A9A1E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vMerge w:val="restart"/>
            <w:shd w:val="pct12" w:color="auto" w:fill="FFFFFF"/>
          </w:tcPr>
          <w:p w14:paraId="05672C78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6221BA94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Wynagrodzenie do refundacji</w:t>
            </w:r>
            <w:r w:rsidRPr="001E58D1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4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42FFA871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64EDC75F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Składka ZUS 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do refundacji</w:t>
            </w:r>
          </w:p>
          <w:p w14:paraId="11067CED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 w:val="restart"/>
            <w:shd w:val="pct12" w:color="auto" w:fill="FFFFFF"/>
          </w:tcPr>
          <w:p w14:paraId="40F35BC7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5314A64D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Łączna kwota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 xml:space="preserve"> do refundacji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(8+9)</w:t>
            </w:r>
          </w:p>
        </w:tc>
      </w:tr>
      <w:tr w:rsidR="001E58D1" w:rsidRPr="001E58D1" w14:paraId="1A3A0E68" w14:textId="77777777" w:rsidTr="007560E3">
        <w:trPr>
          <w:cantSplit/>
        </w:trPr>
        <w:tc>
          <w:tcPr>
            <w:tcW w:w="429" w:type="dxa"/>
            <w:vMerge/>
          </w:tcPr>
          <w:p w14:paraId="672A96F6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  <w:vMerge/>
          </w:tcPr>
          <w:p w14:paraId="67EE5AE5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53" w:type="dxa"/>
            <w:vMerge/>
          </w:tcPr>
          <w:p w14:paraId="3E21E2E0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  <w:shd w:val="pct5" w:color="auto" w:fill="FFFFFF"/>
          </w:tcPr>
          <w:p w14:paraId="3509837E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płatne przez </w:t>
            </w:r>
          </w:p>
          <w:p w14:paraId="490643A0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ZUS</w:t>
            </w:r>
          </w:p>
        </w:tc>
        <w:tc>
          <w:tcPr>
            <w:tcW w:w="995" w:type="dxa"/>
            <w:shd w:val="pct5" w:color="auto" w:fill="FFFFFF"/>
          </w:tcPr>
          <w:p w14:paraId="105D3C93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płatne</w:t>
            </w: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przez zakład pracy</w:t>
            </w:r>
          </w:p>
        </w:tc>
        <w:tc>
          <w:tcPr>
            <w:tcW w:w="1132" w:type="dxa"/>
            <w:vMerge/>
          </w:tcPr>
          <w:p w14:paraId="63E99902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39FD81E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632AA12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0B37711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FEB8AD6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1E58D1" w:rsidRPr="001E58D1" w14:paraId="487317A7" w14:textId="77777777" w:rsidTr="007560E3">
        <w:trPr>
          <w:cantSplit/>
        </w:trPr>
        <w:tc>
          <w:tcPr>
            <w:tcW w:w="429" w:type="dxa"/>
          </w:tcPr>
          <w:p w14:paraId="40477D61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</w:tcPr>
          <w:p w14:paraId="11A1C4AA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3" w:type="dxa"/>
          </w:tcPr>
          <w:p w14:paraId="060259BF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48" w:type="dxa"/>
          </w:tcPr>
          <w:p w14:paraId="23399967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95" w:type="dxa"/>
          </w:tcPr>
          <w:p w14:paraId="73BED3EA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32" w:type="dxa"/>
          </w:tcPr>
          <w:p w14:paraId="7AD4AD7E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4C10B3C8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7CDE6FC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71231787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6A4A88E8" w14:textId="77777777" w:rsidR="001E58D1" w:rsidRPr="001E58D1" w:rsidRDefault="001E58D1" w:rsidP="001E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1E58D1" w:rsidRPr="001E58D1" w14:paraId="530E4677" w14:textId="77777777" w:rsidTr="007560E3">
        <w:trPr>
          <w:cantSplit/>
        </w:trPr>
        <w:tc>
          <w:tcPr>
            <w:tcW w:w="429" w:type="dxa"/>
          </w:tcPr>
          <w:p w14:paraId="025F46AD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1C2708A2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2082E1A8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5817BA5A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2155041C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558B71D9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19B7D34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51F18E5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50ADD56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CDA0567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1E58D1" w:rsidRPr="001E58D1" w14:paraId="426BD9D2" w14:textId="77777777" w:rsidTr="007560E3">
        <w:trPr>
          <w:cantSplit/>
        </w:trPr>
        <w:tc>
          <w:tcPr>
            <w:tcW w:w="429" w:type="dxa"/>
          </w:tcPr>
          <w:p w14:paraId="65B21B6B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7CD2D00D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3E84906A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7EA4F890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19E0A626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5A52C0C4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3BA0B8D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359ECBA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BDB6082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A1212E7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1E58D1" w:rsidRPr="001E58D1" w14:paraId="08B0CC4A" w14:textId="77777777" w:rsidTr="007560E3">
        <w:trPr>
          <w:cantSplit/>
        </w:trPr>
        <w:tc>
          <w:tcPr>
            <w:tcW w:w="429" w:type="dxa"/>
          </w:tcPr>
          <w:p w14:paraId="3E902614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3B11B079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30ABD851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4B966468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6396C079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2962C1DE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CB4284E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67B1D31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C1BA703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BE2D922" w14:textId="77777777" w:rsidR="001E58D1" w:rsidRPr="007700D3" w:rsidRDefault="001E58D1" w:rsidP="001E58D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</w:tbl>
    <w:p w14:paraId="0199EBAF" w14:textId="77777777" w:rsidR="001E58D1" w:rsidRPr="001E58D1" w:rsidRDefault="001E58D1" w:rsidP="001E58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Style w:val="Tabela-Siatka"/>
        <w:tblW w:w="10916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32"/>
        <w:gridCol w:w="5684"/>
      </w:tblGrid>
      <w:tr w:rsidR="001E58D1" w:rsidRPr="001E58D1" w14:paraId="3224E54C" w14:textId="77777777" w:rsidTr="007560E3">
        <w:trPr>
          <w:trHeight w:val="382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08F33FEA" w14:textId="77777777" w:rsidR="001E58D1" w:rsidRPr="001E58D1" w:rsidRDefault="001E58D1" w:rsidP="001E58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E58D1">
              <w:rPr>
                <w:b/>
                <w:bCs/>
                <w:sz w:val="18"/>
                <w:szCs w:val="18"/>
              </w:rPr>
              <w:t>KWOTA DO REFUNDACJI OGÓŁEM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76E7B558" w14:textId="77777777" w:rsidR="001E58D1" w:rsidRPr="001E58D1" w:rsidRDefault="001E58D1" w:rsidP="001E58D1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1E58D1">
              <w:t>………..………………… zł</w:t>
            </w:r>
          </w:p>
        </w:tc>
      </w:tr>
      <w:tr w:rsidR="001E58D1" w:rsidRPr="001E58D1" w14:paraId="00232490" w14:textId="77777777" w:rsidTr="007560E3">
        <w:trPr>
          <w:trHeight w:val="382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4C7D5B44" w14:textId="77777777" w:rsidR="001E58D1" w:rsidRPr="001E58D1" w:rsidRDefault="001E58D1" w:rsidP="001E58D1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1E58D1">
              <w:rPr>
                <w:sz w:val="21"/>
                <w:szCs w:val="21"/>
              </w:rPr>
              <w:t>Słownie złotych:</w:t>
            </w:r>
            <w:r w:rsidRPr="001E58D1">
              <w:t xml:space="preserve"> ………………...……..…….…………………………………………………………………………</w:t>
            </w:r>
          </w:p>
        </w:tc>
      </w:tr>
    </w:tbl>
    <w:p w14:paraId="5F3E4828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36307F0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346F82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58D1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Przyznane środki proszę przekazać na konto:</w:t>
      </w:r>
    </w:p>
    <w:p w14:paraId="2BA6A8AB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</w:pPr>
    </w:p>
    <w:tbl>
      <w:tblPr>
        <w:tblW w:w="10022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1E58D1" w:rsidRPr="001E58D1" w14:paraId="06C6C29F" w14:textId="77777777" w:rsidTr="007560E3">
        <w:trPr>
          <w:trHeight w:val="432"/>
        </w:trPr>
        <w:tc>
          <w:tcPr>
            <w:tcW w:w="314" w:type="dxa"/>
            <w:vAlign w:val="center"/>
          </w:tcPr>
          <w:p w14:paraId="33A164D0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51A55E59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shd w:val="clear" w:color="auto" w:fill="D0CECE"/>
            <w:vAlign w:val="center"/>
          </w:tcPr>
          <w:p w14:paraId="50214D8E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4" w:type="dxa"/>
            <w:vAlign w:val="center"/>
          </w:tcPr>
          <w:p w14:paraId="28A91688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79D21FFE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0D224325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6769D42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3F7BDD5F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0DE84AAD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23857510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1E8B2B7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71CF064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C3F2B55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7E6E3125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4604D67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D865716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5C7CBB3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CDE4A4C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56D52F42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B82D529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5386C18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097CBA2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2A6BC385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03388B9A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2B5054F5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3D815D2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3C9E976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040E3B59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1E58D1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310772E4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5CF5917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E998D09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3C48F9F" w14:textId="77777777" w:rsidR="001E58D1" w:rsidRPr="001E58D1" w:rsidRDefault="001E58D1" w:rsidP="001E58D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12250AE8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32202226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CAEAAB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49953F3" w14:textId="77777777" w:rsidR="001E58D1" w:rsidRPr="007700D3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2936631A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849D69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              .....................................................              ………..………..……………......................</w:t>
      </w:r>
    </w:p>
    <w:p w14:paraId="48978B21" w14:textId="51702D6F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(Sporządził)                                             (Główny księgowy)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odpis Wnioskodawcy lub osoby                                </w:t>
      </w:r>
      <w:r w:rsidRPr="001E58D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                               upoważnionej do reprezentowania)</w:t>
      </w:r>
    </w:p>
    <w:p w14:paraId="78C13D7D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860CFB6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kern w:val="0"/>
          <w:sz w:val="6"/>
          <w:szCs w:val="6"/>
          <w:lang w:eastAsia="pl-PL"/>
          <w14:ligatures w14:val="none"/>
        </w:rPr>
      </w:pPr>
    </w:p>
    <w:p w14:paraId="681A6C5E" w14:textId="77777777" w:rsidR="007700D3" w:rsidRDefault="007700D3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</w:p>
    <w:p w14:paraId="24624612" w14:textId="77777777" w:rsidR="007700D3" w:rsidRDefault="007700D3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</w:p>
    <w:p w14:paraId="12BA2274" w14:textId="77777777" w:rsidR="007700D3" w:rsidRDefault="007700D3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</w:p>
    <w:p w14:paraId="4FA2EEC4" w14:textId="77777777" w:rsidR="007700D3" w:rsidRDefault="007700D3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</w:p>
    <w:p w14:paraId="250D30CA" w14:textId="4EA29E62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  <w:t>Do wniosku należy dołączyć potwierdzone za zgodność z oryginałem kserokopie:</w:t>
      </w:r>
    </w:p>
    <w:p w14:paraId="06158DA7" w14:textId="77777777" w:rsidR="001E58D1" w:rsidRPr="001E58D1" w:rsidRDefault="001E58D1" w:rsidP="001E5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3E7F219" w14:textId="77777777" w:rsidR="001E58D1" w:rsidRPr="001E58D1" w:rsidRDefault="001E58D1" w:rsidP="001E58D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list obecności</w:t>
      </w:r>
      <w:r w:rsidRPr="001E58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,</w:t>
      </w:r>
    </w:p>
    <w:p w14:paraId="743F65EC" w14:textId="77777777" w:rsidR="001E58D1" w:rsidRPr="001E58D1" w:rsidRDefault="001E58D1" w:rsidP="001E58D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list płac wraz z potwierdzeniem odbioru wynagrodzenia</w:t>
      </w:r>
      <w:r w:rsidRPr="001E58D1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,</w:t>
      </w:r>
    </w:p>
    <w:p w14:paraId="3F35FB75" w14:textId="77777777" w:rsidR="001E58D1" w:rsidRPr="001E58D1" w:rsidRDefault="001E58D1" w:rsidP="001E58D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zwolnień lekarskich,</w:t>
      </w:r>
    </w:p>
    <w:p w14:paraId="14FC8090" w14:textId="77777777" w:rsidR="001E58D1" w:rsidRPr="001E58D1" w:rsidRDefault="001E58D1" w:rsidP="001E58D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  <w:t>-    deklaracji ZUS DRA wraz z potwierdzeniem opłaty składek do ZUS;</w:t>
      </w:r>
    </w:p>
    <w:p w14:paraId="727BFB75" w14:textId="48128203" w:rsidR="001E58D1" w:rsidRPr="007700D3" w:rsidRDefault="001E58D1" w:rsidP="007700D3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-    deklaracji ZUS RCA, RSA.</w:t>
      </w:r>
      <w:r w:rsidR="007700D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196AA4E7" w14:textId="77777777" w:rsidR="001E58D1" w:rsidRPr="001E58D1" w:rsidRDefault="001E58D1" w:rsidP="001E58D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E58D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UWAGA:</w:t>
      </w:r>
      <w:r w:rsidRPr="001E58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DEKLARACJE ZUS DRUKOWANE W TRYBIE ROBOCZYM NIE BĘDĄ PRZYJMOWANE.</w:t>
      </w:r>
    </w:p>
    <w:p w14:paraId="7091BE46" w14:textId="77777777" w:rsidR="00F34000" w:rsidRDefault="00F34000"/>
    <w:sectPr w:rsidR="00F34000" w:rsidSect="001E58D1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 w16cid:durableId="103896940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1"/>
    <w:rsid w:val="000A11F8"/>
    <w:rsid w:val="001E58D1"/>
    <w:rsid w:val="00326D1B"/>
    <w:rsid w:val="00425373"/>
    <w:rsid w:val="004404F0"/>
    <w:rsid w:val="005C2534"/>
    <w:rsid w:val="007700D3"/>
    <w:rsid w:val="00953584"/>
    <w:rsid w:val="00AF5265"/>
    <w:rsid w:val="00B029D4"/>
    <w:rsid w:val="00C65DC8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B0F2"/>
  <w15:chartTrackingRefBased/>
  <w15:docId w15:val="{C02C0CF9-55BE-487C-B521-04A6CE3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8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8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8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8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8D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58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dom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4</cp:revision>
  <dcterms:created xsi:type="dcterms:W3CDTF">2025-08-11T07:36:00Z</dcterms:created>
  <dcterms:modified xsi:type="dcterms:W3CDTF">2026-03-17T13:20:00Z</dcterms:modified>
</cp:coreProperties>
</file>