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54448" w14:textId="77777777" w:rsidR="006C0DDC" w:rsidRPr="006C0DDC" w:rsidRDefault="006C0DDC" w:rsidP="006C0DD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8"/>
          <w:szCs w:val="8"/>
          <w:lang w:eastAsia="pl-PL"/>
          <w14:ligatures w14:val="none"/>
        </w:rPr>
      </w:pPr>
    </w:p>
    <w:p w14:paraId="18B92D24" w14:textId="77777777" w:rsidR="006C0DDC" w:rsidRPr="002E1E3F" w:rsidRDefault="006C0DDC" w:rsidP="006C0DD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2E1E3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     </w:t>
      </w:r>
    </w:p>
    <w:p w14:paraId="13056D49" w14:textId="77777777" w:rsidR="006C0DDC" w:rsidRPr="002E1E3F" w:rsidRDefault="006C0DDC" w:rsidP="006C0DDC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3B34F799" w14:textId="246F2FF7" w:rsidR="006C0DDC" w:rsidRPr="002E1E3F" w:rsidRDefault="00CD7D79" w:rsidP="006C0DDC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CD7D79">
        <w:rPr>
          <w:rFonts w:ascii="Calibri" w:eastAsia="Times New Roman" w:hAnsi="Calibri" w:cs="Times New Roman"/>
          <w:noProof/>
          <w:sz w:val="24"/>
          <w:szCs w:val="24"/>
          <w:lang w:eastAsia="pl-PL"/>
        </w:rPr>
        <w:drawing>
          <wp:inline distT="0" distB="0" distL="0" distR="0" wp14:anchorId="588FDECF" wp14:editId="2263A15D">
            <wp:extent cx="5757427" cy="590994"/>
            <wp:effectExtent l="0" t="0" r="0" b="0"/>
            <wp:docPr id="11822805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040" cy="597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B87D0" w14:textId="77777777" w:rsidR="006C0DDC" w:rsidRPr="006C0DDC" w:rsidRDefault="006C0DDC" w:rsidP="006C0DDC">
      <w:pPr>
        <w:spacing w:after="0" w:line="240" w:lineRule="auto"/>
        <w:rPr>
          <w:rFonts w:ascii="Times New Roman" w:eastAsia="Times New Roman" w:hAnsi="Times New Roman" w:cs="Times New Roman"/>
          <w:kern w:val="0"/>
          <w:sz w:val="14"/>
          <w:szCs w:val="14"/>
          <w:lang w:eastAsia="pl-PL"/>
          <w14:ligatures w14:val="none"/>
        </w:rPr>
      </w:pPr>
    </w:p>
    <w:p w14:paraId="747EC642" w14:textId="77777777" w:rsidR="00CD7D79" w:rsidRDefault="00CD7D79" w:rsidP="006C0DD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</w:p>
    <w:p w14:paraId="1EE343D7" w14:textId="77777777" w:rsidR="00CD7D79" w:rsidRDefault="00CD7D79" w:rsidP="006C0DD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</w:p>
    <w:p w14:paraId="4669383D" w14:textId="341DFC2F" w:rsidR="0053697D" w:rsidRDefault="0053697D" w:rsidP="006C0DD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>Powiatowy Urząd Pracy w Sandomierzu</w:t>
      </w:r>
    </w:p>
    <w:p w14:paraId="27663199" w14:textId="09B38104" w:rsidR="006C0DDC" w:rsidRPr="002E1E3F" w:rsidRDefault="006C0DDC" w:rsidP="006C0DD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>REGON 291141960</w:t>
      </w: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ab/>
        <w:t>NIP 8641146227</w:t>
      </w: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ab/>
      </w: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ab/>
      </w: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ab/>
      </w: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ab/>
      </w: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ab/>
      </w: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ab/>
        <w:t>27 - 600 Sandomierz</w:t>
      </w:r>
    </w:p>
    <w:p w14:paraId="168977F3" w14:textId="77777777" w:rsidR="006C0DDC" w:rsidRPr="002E1E3F" w:rsidRDefault="006C0DDC" w:rsidP="006C0DD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de-DE" w:eastAsia="zh-CN"/>
          <w14:ligatures w14:val="none"/>
        </w:rPr>
      </w:pP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>Telefon: 15 644-14-45, fax 15 644-15-05</w:t>
      </w: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ab/>
      </w: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ab/>
      </w: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ab/>
      </w: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ab/>
      </w: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ab/>
      </w: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ab/>
        <w:t>ul. Adama Mickiewicza 34</w:t>
      </w:r>
    </w:p>
    <w:p w14:paraId="32CB760D" w14:textId="77777777" w:rsidR="006C0DDC" w:rsidRPr="002E1E3F" w:rsidRDefault="006C0DDC" w:rsidP="006C0DD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val="en-US" w:eastAsia="zh-CN"/>
          <w14:ligatures w14:val="none"/>
        </w:rPr>
      </w:pPr>
      <w:proofErr w:type="spellStart"/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val="de-DE" w:eastAsia="zh-CN"/>
          <w14:ligatures w14:val="none"/>
        </w:rPr>
        <w:t>e-mail</w:t>
      </w:r>
      <w:proofErr w:type="spellEnd"/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val="de-DE" w:eastAsia="zh-CN"/>
          <w14:ligatures w14:val="none"/>
        </w:rPr>
        <w:t xml:space="preserve">: </w:t>
      </w:r>
      <w:hyperlink r:id="rId6" w:history="1">
        <w:r w:rsidRPr="002E1E3F">
          <w:rPr>
            <w:rFonts w:ascii="Times New Roman" w:eastAsia="Times New Roman" w:hAnsi="Times New Roman" w:cs="Times New Roman"/>
            <w:color w:val="0000FF"/>
            <w:kern w:val="0"/>
            <w:sz w:val="18"/>
            <w:szCs w:val="18"/>
            <w:u w:val="single"/>
            <w:lang w:val="en-US" w:eastAsia="zh-CN"/>
            <w14:ligatures w14:val="none"/>
          </w:rPr>
          <w:t>kisa@praca.gov.pl</w:t>
        </w:r>
      </w:hyperlink>
      <w:r w:rsidRPr="002E1E3F">
        <w:rPr>
          <w:rFonts w:ascii="Times New Roman" w:eastAsia="Times New Roman" w:hAnsi="Times New Roman" w:cs="Times New Roman"/>
          <w:kern w:val="0"/>
          <w:sz w:val="24"/>
          <w:szCs w:val="20"/>
          <w:lang w:val="en-US" w:eastAsia="zh-CN"/>
          <w14:ligatures w14:val="none"/>
        </w:rPr>
        <w:tab/>
      </w:r>
      <w:r w:rsidRPr="002E1E3F">
        <w:rPr>
          <w:rFonts w:ascii="Times New Roman" w:eastAsia="Times New Roman" w:hAnsi="Times New Roman" w:cs="Times New Roman"/>
          <w:kern w:val="0"/>
          <w:sz w:val="24"/>
          <w:szCs w:val="20"/>
          <w:lang w:val="en-US" w:eastAsia="zh-CN"/>
          <w14:ligatures w14:val="none"/>
        </w:rPr>
        <w:tab/>
      </w:r>
      <w:r w:rsidRPr="002E1E3F">
        <w:rPr>
          <w:rFonts w:ascii="Times New Roman" w:eastAsia="Times New Roman" w:hAnsi="Times New Roman" w:cs="Times New Roman"/>
          <w:kern w:val="0"/>
          <w:sz w:val="24"/>
          <w:szCs w:val="20"/>
          <w:lang w:val="en-US" w:eastAsia="zh-CN"/>
          <w14:ligatures w14:val="none"/>
        </w:rPr>
        <w:tab/>
      </w:r>
      <w:r w:rsidRPr="002E1E3F">
        <w:rPr>
          <w:rFonts w:ascii="Times New Roman" w:eastAsia="Times New Roman" w:hAnsi="Times New Roman" w:cs="Times New Roman"/>
          <w:kern w:val="0"/>
          <w:sz w:val="24"/>
          <w:szCs w:val="20"/>
          <w:lang w:val="en-US" w:eastAsia="zh-CN"/>
          <w14:ligatures w14:val="none"/>
        </w:rPr>
        <w:tab/>
      </w:r>
      <w:r w:rsidRPr="002E1E3F">
        <w:rPr>
          <w:rFonts w:ascii="Times New Roman" w:eastAsia="Times New Roman" w:hAnsi="Times New Roman" w:cs="Times New Roman"/>
          <w:kern w:val="0"/>
          <w:sz w:val="24"/>
          <w:szCs w:val="20"/>
          <w:lang w:val="en-US" w:eastAsia="zh-CN"/>
          <w14:ligatures w14:val="none"/>
        </w:rPr>
        <w:tab/>
      </w:r>
      <w:r w:rsidRPr="002E1E3F">
        <w:rPr>
          <w:rFonts w:ascii="Times New Roman" w:eastAsia="Times New Roman" w:hAnsi="Times New Roman" w:cs="Times New Roman"/>
          <w:kern w:val="0"/>
          <w:sz w:val="24"/>
          <w:szCs w:val="20"/>
          <w:lang w:val="en-US" w:eastAsia="zh-CN"/>
          <w14:ligatures w14:val="none"/>
        </w:rPr>
        <w:tab/>
      </w:r>
      <w:r w:rsidRPr="002E1E3F">
        <w:rPr>
          <w:rFonts w:ascii="Times New Roman" w:eastAsia="Times New Roman" w:hAnsi="Times New Roman" w:cs="Times New Roman"/>
          <w:kern w:val="0"/>
          <w:sz w:val="24"/>
          <w:szCs w:val="20"/>
          <w:lang w:val="en-US" w:eastAsia="zh-CN"/>
          <w14:ligatures w14:val="none"/>
        </w:rPr>
        <w:tab/>
      </w:r>
      <w:r w:rsidRPr="002E1E3F">
        <w:rPr>
          <w:rFonts w:ascii="Times New Roman" w:eastAsia="Times New Roman" w:hAnsi="Times New Roman" w:cs="Times New Roman"/>
          <w:kern w:val="0"/>
          <w:sz w:val="24"/>
          <w:szCs w:val="20"/>
          <w:lang w:val="en-US" w:eastAsia="zh-CN"/>
          <w14:ligatures w14:val="none"/>
        </w:rPr>
        <w:tab/>
      </w:r>
      <w:hyperlink r:id="rId7" w:tooltip="sandomierz.praca.gov.pl" w:history="1">
        <w:r w:rsidRPr="002E1E3F">
          <w:rPr>
            <w:rFonts w:ascii="Times New Roman" w:eastAsia="Times New Roman" w:hAnsi="Times New Roman" w:cs="Times New Roman"/>
            <w:color w:val="0000FF"/>
            <w:kern w:val="0"/>
            <w:sz w:val="18"/>
            <w:szCs w:val="18"/>
            <w:u w:val="single"/>
            <w:lang w:val="de-DE" w:eastAsia="zh-CN"/>
            <w14:ligatures w14:val="none"/>
          </w:rPr>
          <w:t>sandomierz.praca.gov.pl</w:t>
        </w:r>
      </w:hyperlink>
    </w:p>
    <w:p w14:paraId="427CA338" w14:textId="77777777" w:rsidR="006C0DDC" w:rsidRPr="002E1E3F" w:rsidRDefault="006C0DDC" w:rsidP="006C0DDC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 w:eastAsia="pl-PL"/>
          <w14:ligatures w14:val="none"/>
        </w:rPr>
      </w:pPr>
      <w:r w:rsidRPr="002E1E3F">
        <w:rPr>
          <w:rFonts w:ascii="Calibri" w:eastAsia="Calibri" w:hAnsi="Calibri" w:cs="Times New Roman"/>
          <w:noProof/>
          <w:kern w:val="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0F0E96" wp14:editId="3EAF6649">
                <wp:simplePos x="0" y="0"/>
                <wp:positionH relativeFrom="column">
                  <wp:posOffset>-242570</wp:posOffset>
                </wp:positionH>
                <wp:positionV relativeFrom="paragraph">
                  <wp:posOffset>38100</wp:posOffset>
                </wp:positionV>
                <wp:extent cx="6304280" cy="0"/>
                <wp:effectExtent l="0" t="19050" r="1270" b="1905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428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0DC3E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1pt,3pt" to="477.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" strokecolor="#396" strokeweight="2.5pt"/>
            </w:pict>
          </mc:Fallback>
        </mc:AlternateContent>
      </w:r>
    </w:p>
    <w:p w14:paraId="35E581CF" w14:textId="767CC253" w:rsidR="006C0DDC" w:rsidRPr="008D6FF6" w:rsidRDefault="006C0DDC" w:rsidP="006C0D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8D6FF6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                                                                       </w:t>
      </w:r>
    </w:p>
    <w:p w14:paraId="28A1862B" w14:textId="77777777" w:rsidR="006C0DDC" w:rsidRPr="008D6FF6" w:rsidRDefault="006C0DDC" w:rsidP="006C0D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6E1E3EA6" w14:textId="77777777" w:rsidR="006C0DDC" w:rsidRPr="002E1E3F" w:rsidRDefault="006C0DDC" w:rsidP="006C0DDC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8D6FF6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     </w:t>
      </w: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.………………………………………..          </w:t>
      </w:r>
    </w:p>
    <w:p w14:paraId="19565C8B" w14:textId="77777777" w:rsidR="006C0DDC" w:rsidRPr="002E1E3F" w:rsidRDefault="006C0DDC" w:rsidP="006C0DDC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                    (miejscowość, data)</w:t>
      </w:r>
    </w:p>
    <w:p w14:paraId="21290C40" w14:textId="77777777" w:rsidR="006C0DDC" w:rsidRPr="006C0DDC" w:rsidRDefault="006C0DDC" w:rsidP="006C0DDC">
      <w:pPr>
        <w:widowControl w:val="0"/>
        <w:autoSpaceDE w:val="0"/>
        <w:autoSpaceDN w:val="0"/>
        <w:adjustRightInd w:val="0"/>
        <w:spacing w:after="120" w:line="240" w:lineRule="auto"/>
        <w:ind w:left="-426"/>
        <w:rPr>
          <w:rFonts w:ascii="Times New Roman" w:eastAsia="Times New Roman" w:hAnsi="Times New Roman" w:cs="Times New Roman"/>
          <w:kern w:val="0"/>
          <w:sz w:val="14"/>
          <w:szCs w:val="14"/>
          <w:lang w:eastAsia="pl-PL"/>
          <w14:ligatures w14:val="none"/>
        </w:rPr>
      </w:pPr>
    </w:p>
    <w:p w14:paraId="3EC7BF3A" w14:textId="77777777" w:rsidR="006C0DDC" w:rsidRPr="002E1E3F" w:rsidRDefault="006C0DDC" w:rsidP="006C0DDC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 ………………………………………………                                                                                    </w:t>
      </w:r>
    </w:p>
    <w:p w14:paraId="0FFFF4F5" w14:textId="77777777" w:rsidR="006C0DDC" w:rsidRPr="002E1E3F" w:rsidRDefault="006C0DDC" w:rsidP="006C0DDC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          (Pieczęć firmowa Wnioskodawcy)</w:t>
      </w: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</w: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ab/>
        <w:t xml:space="preserve">                         </w:t>
      </w:r>
      <w:r w:rsidRPr="002E1E3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</w:t>
      </w:r>
    </w:p>
    <w:p w14:paraId="69650928" w14:textId="77777777" w:rsidR="006C0DDC" w:rsidRPr="0053697D" w:rsidRDefault="006C0DDC" w:rsidP="006C0DDC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</w:pPr>
      <w:r w:rsidRPr="0053697D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      </w:t>
      </w:r>
    </w:p>
    <w:p w14:paraId="641D3F89" w14:textId="77777777" w:rsidR="006C0DDC" w:rsidRPr="0053697D" w:rsidRDefault="006C0DDC" w:rsidP="006C0DDC">
      <w:pPr>
        <w:widowControl w:val="0"/>
        <w:tabs>
          <w:tab w:val="left" w:pos="708"/>
          <w:tab w:val="left" w:pos="1416"/>
          <w:tab w:val="left" w:pos="7290"/>
        </w:tabs>
        <w:autoSpaceDE w:val="0"/>
        <w:autoSpaceDN w:val="0"/>
        <w:adjustRightInd w:val="0"/>
        <w:spacing w:after="120" w:line="240" w:lineRule="auto"/>
        <w:ind w:left="-426"/>
        <w:rPr>
          <w:rFonts w:ascii="Times New Roman" w:eastAsia="Times New Roman" w:hAnsi="Times New Roman" w:cs="Times New Roman"/>
          <w:b/>
          <w:kern w:val="0"/>
          <w:sz w:val="2"/>
          <w:szCs w:val="2"/>
          <w:lang w:eastAsia="pl-PL"/>
          <w14:ligatures w14:val="none"/>
        </w:rPr>
      </w:pPr>
    </w:p>
    <w:p w14:paraId="511B5C36" w14:textId="77777777" w:rsidR="006C0DDC" w:rsidRPr="002E1E3F" w:rsidRDefault="006C0DDC" w:rsidP="006C0DDC">
      <w:pPr>
        <w:widowControl w:val="0"/>
        <w:tabs>
          <w:tab w:val="left" w:pos="708"/>
          <w:tab w:val="left" w:pos="1416"/>
          <w:tab w:val="left" w:pos="7290"/>
        </w:tabs>
        <w:autoSpaceDE w:val="0"/>
        <w:autoSpaceDN w:val="0"/>
        <w:adjustRightInd w:val="0"/>
        <w:spacing w:after="120" w:line="240" w:lineRule="auto"/>
        <w:ind w:left="-426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</w:pPr>
      <w:r w:rsidRPr="002E1E3F"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pl-PL"/>
          <w14:ligatures w14:val="none"/>
        </w:rPr>
        <w:t xml:space="preserve"> </w:t>
      </w:r>
      <w:r w:rsidRPr="002E1E3F"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pl-PL"/>
          <w14:ligatures w14:val="none"/>
        </w:rPr>
        <w:tab/>
      </w:r>
      <w:r w:rsidRPr="002E1E3F">
        <w:rPr>
          <w:rFonts w:ascii="Times New Roman" w:eastAsia="Times New Roman" w:hAnsi="Times New Roman" w:cs="Times New Roman"/>
          <w:b/>
          <w:kern w:val="0"/>
          <w:sz w:val="25"/>
          <w:szCs w:val="25"/>
          <w:lang w:eastAsia="pl-PL"/>
          <w14:ligatures w14:val="none"/>
        </w:rPr>
        <w:tab/>
        <w:t xml:space="preserve">                                        </w:t>
      </w:r>
      <w:r w:rsidRPr="002E1E3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pl-PL"/>
          <w14:ligatures w14:val="none"/>
        </w:rPr>
        <w:t>WNIOSEK</w:t>
      </w:r>
    </w:p>
    <w:p w14:paraId="21AD5D9C" w14:textId="77777777" w:rsidR="006C0DDC" w:rsidRPr="002E1E3F" w:rsidRDefault="006C0DDC" w:rsidP="006C0DDC">
      <w:pPr>
        <w:widowControl w:val="0"/>
        <w:autoSpaceDE w:val="0"/>
        <w:autoSpaceDN w:val="0"/>
        <w:adjustRightInd w:val="0"/>
        <w:spacing w:after="0" w:line="360" w:lineRule="auto"/>
        <w:ind w:left="-426" w:right="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2E1E3F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o refundację </w:t>
      </w:r>
      <w:r w:rsidRPr="002E1E3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części kosztów poniesionych na wynagrodzenia, nagrody oraz składki na ubezpieczenia społeczne</w:t>
      </w:r>
      <w:r w:rsidRPr="002E1E3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br/>
        <w:t xml:space="preserve">za skierowanych bezrobotnych zatrudnionych </w:t>
      </w:r>
      <w:r w:rsidRPr="002E1E3F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w ramach prac  interwencyjnych</w:t>
      </w:r>
    </w:p>
    <w:p w14:paraId="12ECE2EC" w14:textId="77777777" w:rsidR="006C0DDC" w:rsidRPr="002E1E3F" w:rsidRDefault="006C0DDC" w:rsidP="006C0DDC">
      <w:pPr>
        <w:widowControl w:val="0"/>
        <w:autoSpaceDE w:val="0"/>
        <w:autoSpaceDN w:val="0"/>
        <w:adjustRightInd w:val="0"/>
        <w:spacing w:after="0" w:line="360" w:lineRule="auto"/>
        <w:ind w:left="-426" w:right="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14"/>
          <w:szCs w:val="14"/>
          <w:lang w:eastAsia="pl-PL"/>
          <w14:ligatures w14:val="none"/>
        </w:rPr>
      </w:pPr>
    </w:p>
    <w:p w14:paraId="24CA2285" w14:textId="77777777" w:rsidR="006C0DDC" w:rsidRPr="002E1E3F" w:rsidRDefault="006C0DDC" w:rsidP="006C0DDC">
      <w:pPr>
        <w:widowControl w:val="0"/>
        <w:autoSpaceDE w:val="0"/>
        <w:autoSpaceDN w:val="0"/>
        <w:adjustRightInd w:val="0"/>
        <w:spacing w:after="0" w:line="360" w:lineRule="auto"/>
        <w:ind w:left="-426" w:right="1"/>
        <w:jc w:val="both"/>
        <w:rPr>
          <w:rFonts w:eastAsia="Times New Roman" w:cstheme="minorHAnsi"/>
          <w:spacing w:val="-4"/>
          <w:kern w:val="0"/>
          <w:sz w:val="20"/>
          <w:szCs w:val="20"/>
          <w:lang w:eastAsia="pl-PL"/>
          <w14:ligatures w14:val="none"/>
        </w:rPr>
      </w:pPr>
      <w:r w:rsidRPr="002E1E3F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ZA MIESIĄC  </w:t>
      </w:r>
      <w:r w:rsidRPr="002E1E3F">
        <w:rPr>
          <w:rFonts w:eastAsia="Times New Roman" w:cstheme="minorHAnsi"/>
          <w:spacing w:val="-4"/>
          <w:kern w:val="0"/>
          <w:sz w:val="20"/>
          <w:szCs w:val="20"/>
          <w:lang w:eastAsia="pl-PL"/>
          <w14:ligatures w14:val="none"/>
        </w:rPr>
        <w:t>……………..……………/……..……. (rok)   ZGODNIE Z UMOWĄ NR ………………..………….… Z DNIA………………….………..…..……..</w:t>
      </w:r>
    </w:p>
    <w:p w14:paraId="799B174A" w14:textId="77777777" w:rsidR="006C0DDC" w:rsidRPr="002E1E3F" w:rsidRDefault="006C0DDC" w:rsidP="006C0DDC">
      <w:pPr>
        <w:widowControl w:val="0"/>
        <w:autoSpaceDE w:val="0"/>
        <w:autoSpaceDN w:val="0"/>
        <w:adjustRightInd w:val="0"/>
        <w:spacing w:after="0" w:line="360" w:lineRule="auto"/>
        <w:ind w:left="-426" w:right="1"/>
        <w:jc w:val="both"/>
        <w:rPr>
          <w:rFonts w:eastAsia="Times New Roman" w:cstheme="minorHAnsi"/>
          <w:kern w:val="0"/>
          <w:sz w:val="8"/>
          <w:szCs w:val="8"/>
          <w:lang w:eastAsia="pl-PL"/>
          <w14:ligatures w14:val="none"/>
        </w:rPr>
      </w:pPr>
    </w:p>
    <w:p w14:paraId="4DD95CF4" w14:textId="77777777" w:rsidR="006C0DDC" w:rsidRPr="002E1E3F" w:rsidRDefault="006C0DDC" w:rsidP="006C0DDC">
      <w:pPr>
        <w:widowControl w:val="0"/>
        <w:shd w:val="clear" w:color="auto" w:fill="FFFFFF"/>
        <w:tabs>
          <w:tab w:val="left" w:leader="dot" w:pos="3247"/>
        </w:tabs>
        <w:autoSpaceDE w:val="0"/>
        <w:autoSpaceDN w:val="0"/>
        <w:adjustRightInd w:val="0"/>
        <w:spacing w:after="0" w:line="360" w:lineRule="auto"/>
        <w:ind w:left="79"/>
        <w:rPr>
          <w:rFonts w:ascii="Times New Roman" w:eastAsia="Times New Roman" w:hAnsi="Times New Roman" w:cs="Times New Roman"/>
          <w:kern w:val="0"/>
          <w:sz w:val="4"/>
          <w:szCs w:val="4"/>
          <w:lang w:eastAsia="pl-PL"/>
          <w14:ligatures w14:val="none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"/>
        <w:gridCol w:w="2123"/>
        <w:gridCol w:w="853"/>
        <w:gridCol w:w="848"/>
        <w:gridCol w:w="995"/>
        <w:gridCol w:w="1132"/>
        <w:gridCol w:w="1134"/>
        <w:gridCol w:w="1134"/>
        <w:gridCol w:w="1134"/>
        <w:gridCol w:w="1134"/>
      </w:tblGrid>
      <w:tr w:rsidR="006C0DDC" w:rsidRPr="002E1E3F" w14:paraId="21A964F3" w14:textId="77777777" w:rsidTr="00794921">
        <w:trPr>
          <w:cantSplit/>
        </w:trPr>
        <w:tc>
          <w:tcPr>
            <w:tcW w:w="429" w:type="dxa"/>
            <w:vMerge w:val="restart"/>
            <w:shd w:val="pct12" w:color="auto" w:fill="FFFFFF"/>
          </w:tcPr>
          <w:p w14:paraId="26CFEC36" w14:textId="77777777" w:rsidR="006C0DDC" w:rsidRPr="002E1E3F" w:rsidRDefault="006C0DDC" w:rsidP="0079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</w:p>
          <w:p w14:paraId="11A598DB" w14:textId="77777777" w:rsidR="006C0DDC" w:rsidRPr="002E1E3F" w:rsidRDefault="006C0DDC" w:rsidP="0079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</w:p>
          <w:p w14:paraId="18E5B6BE" w14:textId="77777777" w:rsidR="006C0DDC" w:rsidRPr="002E1E3F" w:rsidRDefault="006C0DDC" w:rsidP="0079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2123" w:type="dxa"/>
            <w:vMerge w:val="restart"/>
            <w:shd w:val="pct12" w:color="auto" w:fill="FFFFFF"/>
          </w:tcPr>
          <w:p w14:paraId="3FA05ECE" w14:textId="77777777" w:rsidR="006C0DDC" w:rsidRPr="002E1E3F" w:rsidRDefault="006C0DDC" w:rsidP="0079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</w:p>
          <w:p w14:paraId="0661DF21" w14:textId="77777777" w:rsidR="006C0DDC" w:rsidRPr="002E1E3F" w:rsidRDefault="006C0DDC" w:rsidP="0079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</w:p>
          <w:p w14:paraId="73B9A3BE" w14:textId="77777777" w:rsidR="006C0DDC" w:rsidRPr="002E1E3F" w:rsidRDefault="006C0DDC" w:rsidP="0079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t>Imię i nazwisko zatrudnionego</w:t>
            </w: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br/>
              <w:t>w ramach prac interwencyjnych</w:t>
            </w:r>
          </w:p>
        </w:tc>
        <w:tc>
          <w:tcPr>
            <w:tcW w:w="853" w:type="dxa"/>
            <w:vMerge w:val="restart"/>
            <w:shd w:val="pct12" w:color="auto" w:fill="FFFFFF"/>
          </w:tcPr>
          <w:p w14:paraId="33CB970D" w14:textId="77777777" w:rsidR="006C0DDC" w:rsidRPr="002E1E3F" w:rsidRDefault="006C0DDC" w:rsidP="0079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</w:p>
          <w:p w14:paraId="246E9E46" w14:textId="77777777" w:rsidR="006C0DDC" w:rsidRPr="002E1E3F" w:rsidRDefault="006C0DDC" w:rsidP="0079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14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14"/>
                <w:lang w:eastAsia="pl-PL"/>
                <w14:ligatures w14:val="none"/>
              </w:rPr>
              <w:t xml:space="preserve">Liczba </w:t>
            </w:r>
          </w:p>
          <w:p w14:paraId="42BAA105" w14:textId="77777777" w:rsidR="006C0DDC" w:rsidRPr="002E1E3F" w:rsidRDefault="006C0DDC" w:rsidP="0079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14"/>
                <w:lang w:eastAsia="pl-PL"/>
                <w14:ligatures w14:val="none"/>
              </w:rPr>
              <w:t>dni do refundacji</w:t>
            </w:r>
          </w:p>
        </w:tc>
        <w:tc>
          <w:tcPr>
            <w:tcW w:w="1843" w:type="dxa"/>
            <w:gridSpan w:val="2"/>
            <w:tcBorders>
              <w:bottom w:val="nil"/>
            </w:tcBorders>
            <w:shd w:val="pct12" w:color="auto" w:fill="FFFFFF"/>
          </w:tcPr>
          <w:p w14:paraId="0CC0227F" w14:textId="77777777" w:rsidR="006C0DDC" w:rsidRPr="002E1E3F" w:rsidRDefault="006C0DDC" w:rsidP="0079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t>Liczba dni zwolnienia lekarskiego</w:t>
            </w:r>
          </w:p>
        </w:tc>
        <w:tc>
          <w:tcPr>
            <w:tcW w:w="1132" w:type="dxa"/>
            <w:vMerge w:val="restart"/>
            <w:shd w:val="pct12" w:color="auto" w:fill="FFFFFF"/>
            <w:vAlign w:val="center"/>
          </w:tcPr>
          <w:p w14:paraId="41F82845" w14:textId="6DE916F8" w:rsidR="006C0DDC" w:rsidRPr="002E1E3F" w:rsidRDefault="006C0DDC" w:rsidP="0079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t>Razem wypłacone wynagrodzenie</w:t>
            </w:r>
            <w:r w:rsidR="0060427B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t>, nagrody</w:t>
            </w: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t xml:space="preserve"> BRUTTO </w:t>
            </w:r>
          </w:p>
        </w:tc>
        <w:tc>
          <w:tcPr>
            <w:tcW w:w="1134" w:type="dxa"/>
            <w:vMerge w:val="restart"/>
            <w:shd w:val="pct12" w:color="auto" w:fill="FFFFFF"/>
          </w:tcPr>
          <w:p w14:paraId="682DB981" w14:textId="77777777" w:rsidR="006C0DDC" w:rsidRPr="002E1E3F" w:rsidRDefault="006C0DDC" w:rsidP="0079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</w:p>
          <w:p w14:paraId="3D326CEB" w14:textId="77777777" w:rsidR="006C0DDC" w:rsidRDefault="006C0DDC" w:rsidP="0079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t>Składka ZUS</w:t>
            </w: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br/>
              <w:t>za pracownika opłacona przez Pracodawcę</w:t>
            </w:r>
          </w:p>
          <w:p w14:paraId="52895228" w14:textId="77777777" w:rsidR="006C0DDC" w:rsidRPr="002E1E3F" w:rsidRDefault="006C0DDC" w:rsidP="0079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4"/>
                <w:szCs w:val="4"/>
                <w:lang w:eastAsia="pl-PL"/>
                <w14:ligatures w14:val="none"/>
              </w:rPr>
              <w:br/>
            </w: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13"/>
                <w:szCs w:val="13"/>
                <w:lang w:eastAsia="pl-PL"/>
                <w14:ligatures w14:val="none"/>
              </w:rPr>
              <w:t>(emerytalna, rentowa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3"/>
                <w:szCs w:val="13"/>
                <w:lang w:eastAsia="pl-PL"/>
                <w14:ligatures w14:val="none"/>
              </w:rPr>
              <w:br/>
              <w:t xml:space="preserve">i </w:t>
            </w: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13"/>
                <w:szCs w:val="13"/>
                <w:lang w:eastAsia="pl-PL"/>
                <w14:ligatures w14:val="none"/>
              </w:rPr>
              <w:t>wypadkowa)</w:t>
            </w:r>
          </w:p>
        </w:tc>
        <w:tc>
          <w:tcPr>
            <w:tcW w:w="1134" w:type="dxa"/>
            <w:vMerge w:val="restart"/>
            <w:shd w:val="pct12" w:color="auto" w:fill="FFFFFF"/>
          </w:tcPr>
          <w:p w14:paraId="792199C0" w14:textId="77777777" w:rsidR="006C0DDC" w:rsidRPr="002E1E3F" w:rsidRDefault="006C0DDC" w:rsidP="0079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</w:p>
          <w:p w14:paraId="1914570F" w14:textId="77777777" w:rsidR="006C0DDC" w:rsidRPr="002E1E3F" w:rsidRDefault="006C0DDC" w:rsidP="0079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t>Wynagrodzenie do refundacji</w:t>
            </w:r>
            <w:r w:rsidRPr="002E1E3F">
              <w:rPr>
                <w:rFonts w:ascii="Times New Roman" w:eastAsia="Times New Roman" w:hAnsi="Times New Roman" w:cs="Times New Roman"/>
                <w:b/>
                <w:color w:val="EE0000"/>
                <w:kern w:val="0"/>
                <w:sz w:val="14"/>
                <w:szCs w:val="20"/>
                <w:lang w:eastAsia="pl-PL"/>
                <w14:ligatures w14:val="none"/>
              </w:rPr>
              <w:br/>
            </w:r>
          </w:p>
        </w:tc>
        <w:tc>
          <w:tcPr>
            <w:tcW w:w="1134" w:type="dxa"/>
            <w:vMerge w:val="restart"/>
            <w:shd w:val="pct12" w:color="auto" w:fill="FFFFFF"/>
          </w:tcPr>
          <w:p w14:paraId="3C5C9B1D" w14:textId="77777777" w:rsidR="006C0DDC" w:rsidRPr="002E1E3F" w:rsidRDefault="006C0DDC" w:rsidP="0079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</w:p>
          <w:p w14:paraId="47B77802" w14:textId="77777777" w:rsidR="006C0DDC" w:rsidRPr="002E1E3F" w:rsidRDefault="006C0DDC" w:rsidP="0079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t xml:space="preserve">Składka ZUS </w:t>
            </w: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br/>
              <w:t>do refundacji</w:t>
            </w:r>
          </w:p>
          <w:p w14:paraId="6483C1B6" w14:textId="77777777" w:rsidR="006C0DDC" w:rsidRPr="002E1E3F" w:rsidRDefault="006C0DDC" w:rsidP="0079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vMerge w:val="restart"/>
            <w:shd w:val="pct12" w:color="auto" w:fill="FFFFFF"/>
          </w:tcPr>
          <w:p w14:paraId="2DAB4CEB" w14:textId="77777777" w:rsidR="006C0DDC" w:rsidRPr="002E1E3F" w:rsidRDefault="006C0DDC" w:rsidP="0079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</w:p>
          <w:p w14:paraId="1FB29922" w14:textId="77777777" w:rsidR="006C0DDC" w:rsidRPr="002E1E3F" w:rsidRDefault="006C0DDC" w:rsidP="0079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t>Łączna kwota</w:t>
            </w: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br/>
              <w:t xml:space="preserve"> do refundacji</w:t>
            </w: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br/>
              <w:t>(8+9)</w:t>
            </w:r>
          </w:p>
        </w:tc>
      </w:tr>
      <w:tr w:rsidR="006C0DDC" w:rsidRPr="002E1E3F" w14:paraId="4CA47385" w14:textId="77777777" w:rsidTr="00794921">
        <w:trPr>
          <w:cantSplit/>
        </w:trPr>
        <w:tc>
          <w:tcPr>
            <w:tcW w:w="429" w:type="dxa"/>
            <w:vMerge/>
          </w:tcPr>
          <w:p w14:paraId="7A928F92" w14:textId="77777777" w:rsidR="006C0DDC" w:rsidRPr="002E1E3F" w:rsidRDefault="006C0DDC" w:rsidP="0079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2123" w:type="dxa"/>
            <w:vMerge/>
          </w:tcPr>
          <w:p w14:paraId="639AD750" w14:textId="77777777" w:rsidR="006C0DDC" w:rsidRPr="002E1E3F" w:rsidRDefault="006C0DDC" w:rsidP="0079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853" w:type="dxa"/>
            <w:vMerge/>
          </w:tcPr>
          <w:p w14:paraId="4642FAE5" w14:textId="77777777" w:rsidR="006C0DDC" w:rsidRPr="002E1E3F" w:rsidRDefault="006C0DDC" w:rsidP="0079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848" w:type="dxa"/>
            <w:shd w:val="pct5" w:color="auto" w:fill="FFFFFF"/>
          </w:tcPr>
          <w:p w14:paraId="129FED13" w14:textId="77777777" w:rsidR="006C0DDC" w:rsidRPr="002E1E3F" w:rsidRDefault="006C0DDC" w:rsidP="0079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t xml:space="preserve">płatne przez </w:t>
            </w:r>
          </w:p>
          <w:p w14:paraId="1C56A921" w14:textId="77777777" w:rsidR="006C0DDC" w:rsidRPr="002E1E3F" w:rsidRDefault="006C0DDC" w:rsidP="0079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t>ZUS</w:t>
            </w:r>
          </w:p>
        </w:tc>
        <w:tc>
          <w:tcPr>
            <w:tcW w:w="995" w:type="dxa"/>
            <w:shd w:val="pct5" w:color="auto" w:fill="FFFFFF"/>
          </w:tcPr>
          <w:p w14:paraId="43A30572" w14:textId="77777777" w:rsidR="006C0DDC" w:rsidRPr="002E1E3F" w:rsidRDefault="006C0DDC" w:rsidP="0079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t>płatne</w:t>
            </w: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20"/>
                <w:lang w:eastAsia="pl-PL"/>
                <w14:ligatures w14:val="none"/>
              </w:rPr>
              <w:br/>
              <w:t>przez zakład pracy</w:t>
            </w:r>
          </w:p>
        </w:tc>
        <w:tc>
          <w:tcPr>
            <w:tcW w:w="1132" w:type="dxa"/>
            <w:vMerge/>
          </w:tcPr>
          <w:p w14:paraId="6014B191" w14:textId="77777777" w:rsidR="006C0DDC" w:rsidRPr="002E1E3F" w:rsidRDefault="006C0DDC" w:rsidP="0079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vMerge/>
          </w:tcPr>
          <w:p w14:paraId="14ECE8A3" w14:textId="77777777" w:rsidR="006C0DDC" w:rsidRPr="002E1E3F" w:rsidRDefault="006C0DDC" w:rsidP="0079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vMerge/>
          </w:tcPr>
          <w:p w14:paraId="5FA56A56" w14:textId="77777777" w:rsidR="006C0DDC" w:rsidRPr="002E1E3F" w:rsidRDefault="006C0DDC" w:rsidP="0079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vMerge/>
          </w:tcPr>
          <w:p w14:paraId="67ED5D20" w14:textId="77777777" w:rsidR="006C0DDC" w:rsidRPr="002E1E3F" w:rsidRDefault="006C0DDC" w:rsidP="0079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vMerge/>
          </w:tcPr>
          <w:p w14:paraId="181A8672" w14:textId="77777777" w:rsidR="006C0DDC" w:rsidRPr="002E1E3F" w:rsidRDefault="006C0DDC" w:rsidP="0079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</w:tr>
      <w:tr w:rsidR="006C0DDC" w:rsidRPr="002E1E3F" w14:paraId="2663A356" w14:textId="77777777" w:rsidTr="00794921">
        <w:trPr>
          <w:cantSplit/>
        </w:trPr>
        <w:tc>
          <w:tcPr>
            <w:tcW w:w="429" w:type="dxa"/>
          </w:tcPr>
          <w:p w14:paraId="5BF08051" w14:textId="77777777" w:rsidR="006C0DDC" w:rsidRPr="002E1E3F" w:rsidRDefault="006C0DDC" w:rsidP="0079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123" w:type="dxa"/>
          </w:tcPr>
          <w:p w14:paraId="34779CD0" w14:textId="77777777" w:rsidR="006C0DDC" w:rsidRPr="002E1E3F" w:rsidRDefault="006C0DDC" w:rsidP="0079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853" w:type="dxa"/>
          </w:tcPr>
          <w:p w14:paraId="6BC794ED" w14:textId="77777777" w:rsidR="006C0DDC" w:rsidRPr="002E1E3F" w:rsidRDefault="006C0DDC" w:rsidP="0079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848" w:type="dxa"/>
          </w:tcPr>
          <w:p w14:paraId="62A93F3B" w14:textId="77777777" w:rsidR="006C0DDC" w:rsidRPr="002E1E3F" w:rsidRDefault="006C0DDC" w:rsidP="0079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995" w:type="dxa"/>
          </w:tcPr>
          <w:p w14:paraId="11EBB372" w14:textId="77777777" w:rsidR="006C0DDC" w:rsidRPr="002E1E3F" w:rsidRDefault="006C0DDC" w:rsidP="0079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1132" w:type="dxa"/>
          </w:tcPr>
          <w:p w14:paraId="1A4FDD4E" w14:textId="77777777" w:rsidR="006C0DDC" w:rsidRPr="002E1E3F" w:rsidRDefault="006C0DDC" w:rsidP="0079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1134" w:type="dxa"/>
          </w:tcPr>
          <w:p w14:paraId="04E9B85B" w14:textId="77777777" w:rsidR="006C0DDC" w:rsidRPr="002E1E3F" w:rsidRDefault="006C0DDC" w:rsidP="0079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1134" w:type="dxa"/>
          </w:tcPr>
          <w:p w14:paraId="15522552" w14:textId="77777777" w:rsidR="006C0DDC" w:rsidRPr="002E1E3F" w:rsidRDefault="006C0DDC" w:rsidP="0079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1134" w:type="dxa"/>
          </w:tcPr>
          <w:p w14:paraId="0B6E7F5A" w14:textId="77777777" w:rsidR="006C0DDC" w:rsidRPr="002E1E3F" w:rsidRDefault="006C0DDC" w:rsidP="0079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1134" w:type="dxa"/>
          </w:tcPr>
          <w:p w14:paraId="29185AE4" w14:textId="77777777" w:rsidR="006C0DDC" w:rsidRPr="002E1E3F" w:rsidRDefault="006C0DDC" w:rsidP="0079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</w:tr>
      <w:tr w:rsidR="006C0DDC" w:rsidRPr="002E1E3F" w14:paraId="44A1C736" w14:textId="77777777" w:rsidTr="00794921">
        <w:trPr>
          <w:cantSplit/>
        </w:trPr>
        <w:tc>
          <w:tcPr>
            <w:tcW w:w="429" w:type="dxa"/>
          </w:tcPr>
          <w:p w14:paraId="577DF128" w14:textId="77777777" w:rsidR="006C0DDC" w:rsidRPr="006C0DDC" w:rsidRDefault="006C0DDC" w:rsidP="007949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2123" w:type="dxa"/>
          </w:tcPr>
          <w:p w14:paraId="15998059" w14:textId="77777777" w:rsidR="006C0DDC" w:rsidRPr="006C0DDC" w:rsidRDefault="006C0DDC" w:rsidP="007949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853" w:type="dxa"/>
          </w:tcPr>
          <w:p w14:paraId="3CDD90A0" w14:textId="77777777" w:rsidR="006C0DDC" w:rsidRPr="006C0DDC" w:rsidRDefault="006C0DDC" w:rsidP="007949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848" w:type="dxa"/>
          </w:tcPr>
          <w:p w14:paraId="1B02301B" w14:textId="77777777" w:rsidR="006C0DDC" w:rsidRPr="006C0DDC" w:rsidRDefault="006C0DDC" w:rsidP="007949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995" w:type="dxa"/>
          </w:tcPr>
          <w:p w14:paraId="3DFC3774" w14:textId="77777777" w:rsidR="006C0DDC" w:rsidRPr="006C0DDC" w:rsidRDefault="006C0DDC" w:rsidP="007949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1132" w:type="dxa"/>
          </w:tcPr>
          <w:p w14:paraId="0FE82719" w14:textId="77777777" w:rsidR="006C0DDC" w:rsidRPr="006C0DDC" w:rsidRDefault="006C0DDC" w:rsidP="007949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5830A845" w14:textId="77777777" w:rsidR="006C0DDC" w:rsidRPr="006C0DDC" w:rsidRDefault="006C0DDC" w:rsidP="007949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5DB45620" w14:textId="77777777" w:rsidR="006C0DDC" w:rsidRPr="006C0DDC" w:rsidRDefault="006C0DDC" w:rsidP="007949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6A58FB84" w14:textId="77777777" w:rsidR="006C0DDC" w:rsidRPr="006C0DDC" w:rsidRDefault="006C0DDC" w:rsidP="007949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72B5D463" w14:textId="77777777" w:rsidR="006C0DDC" w:rsidRPr="006C0DDC" w:rsidRDefault="006C0DDC" w:rsidP="007949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</w:tr>
      <w:tr w:rsidR="006C0DDC" w:rsidRPr="002E1E3F" w14:paraId="3903A00C" w14:textId="77777777" w:rsidTr="00794921">
        <w:trPr>
          <w:cantSplit/>
        </w:trPr>
        <w:tc>
          <w:tcPr>
            <w:tcW w:w="429" w:type="dxa"/>
          </w:tcPr>
          <w:p w14:paraId="0D64362A" w14:textId="77777777" w:rsidR="006C0DDC" w:rsidRPr="006C0DDC" w:rsidRDefault="006C0DDC" w:rsidP="007949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2123" w:type="dxa"/>
          </w:tcPr>
          <w:p w14:paraId="587EB10A" w14:textId="77777777" w:rsidR="006C0DDC" w:rsidRPr="006C0DDC" w:rsidRDefault="006C0DDC" w:rsidP="007949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853" w:type="dxa"/>
          </w:tcPr>
          <w:p w14:paraId="0F5AA6ED" w14:textId="77777777" w:rsidR="006C0DDC" w:rsidRPr="006C0DDC" w:rsidRDefault="006C0DDC" w:rsidP="007949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848" w:type="dxa"/>
          </w:tcPr>
          <w:p w14:paraId="23C280DB" w14:textId="77777777" w:rsidR="006C0DDC" w:rsidRPr="006C0DDC" w:rsidRDefault="006C0DDC" w:rsidP="007949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995" w:type="dxa"/>
          </w:tcPr>
          <w:p w14:paraId="77D61238" w14:textId="77777777" w:rsidR="006C0DDC" w:rsidRPr="006C0DDC" w:rsidRDefault="006C0DDC" w:rsidP="007949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1132" w:type="dxa"/>
          </w:tcPr>
          <w:p w14:paraId="6A85E52E" w14:textId="77777777" w:rsidR="006C0DDC" w:rsidRPr="006C0DDC" w:rsidRDefault="006C0DDC" w:rsidP="007949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2DB5F2D9" w14:textId="77777777" w:rsidR="006C0DDC" w:rsidRPr="006C0DDC" w:rsidRDefault="006C0DDC" w:rsidP="007949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38324034" w14:textId="77777777" w:rsidR="006C0DDC" w:rsidRPr="006C0DDC" w:rsidRDefault="006C0DDC" w:rsidP="007949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7AD5EEC4" w14:textId="77777777" w:rsidR="006C0DDC" w:rsidRPr="006C0DDC" w:rsidRDefault="006C0DDC" w:rsidP="0079492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7C35DA46" w14:textId="77777777" w:rsidR="006C0DDC" w:rsidRPr="006C0DDC" w:rsidRDefault="006C0DDC" w:rsidP="0079492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</w:tr>
    </w:tbl>
    <w:p w14:paraId="02BDE9B7" w14:textId="77777777" w:rsidR="006C0DDC" w:rsidRPr="002E1E3F" w:rsidRDefault="006C0DDC" w:rsidP="006C0D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0"/>
          <w:szCs w:val="10"/>
          <w:lang w:eastAsia="pl-PL"/>
          <w14:ligatures w14:val="none"/>
        </w:rPr>
      </w:pPr>
    </w:p>
    <w:tbl>
      <w:tblPr>
        <w:tblStyle w:val="Tabela-Siatka"/>
        <w:tblW w:w="10916" w:type="dxa"/>
        <w:tblInd w:w="-856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232"/>
        <w:gridCol w:w="5684"/>
      </w:tblGrid>
      <w:tr w:rsidR="006C0DDC" w:rsidRPr="002E1E3F" w14:paraId="1E447CFF" w14:textId="77777777" w:rsidTr="00794921">
        <w:trPr>
          <w:trHeight w:val="382"/>
        </w:trPr>
        <w:tc>
          <w:tcPr>
            <w:tcW w:w="5232" w:type="dxa"/>
            <w:shd w:val="clear" w:color="auto" w:fill="F2F2F2" w:themeFill="background1" w:themeFillShade="F2"/>
            <w:vAlign w:val="center"/>
          </w:tcPr>
          <w:p w14:paraId="4ABBCD59" w14:textId="77777777" w:rsidR="006C0DDC" w:rsidRPr="002E1E3F" w:rsidRDefault="006C0DDC" w:rsidP="0079492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E1E3F">
              <w:rPr>
                <w:b/>
                <w:bCs/>
                <w:sz w:val="18"/>
                <w:szCs w:val="18"/>
              </w:rPr>
              <w:t>KWOTA DO REFUNDACJI OGÓŁEM</w:t>
            </w:r>
          </w:p>
        </w:tc>
        <w:tc>
          <w:tcPr>
            <w:tcW w:w="5684" w:type="dxa"/>
            <w:shd w:val="clear" w:color="auto" w:fill="F2F2F2" w:themeFill="background1" w:themeFillShade="F2"/>
            <w:vAlign w:val="center"/>
          </w:tcPr>
          <w:p w14:paraId="21C1AE32" w14:textId="77777777" w:rsidR="006C0DDC" w:rsidRPr="004F129E" w:rsidRDefault="006C0DDC" w:rsidP="00794921">
            <w:pPr>
              <w:spacing w:before="12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F129E">
              <w:rPr>
                <w:b/>
                <w:bCs/>
              </w:rPr>
              <w:t>………..………………… zł</w:t>
            </w:r>
          </w:p>
        </w:tc>
      </w:tr>
      <w:tr w:rsidR="006C0DDC" w:rsidRPr="002E1E3F" w14:paraId="65CDE37A" w14:textId="77777777" w:rsidTr="00794921">
        <w:trPr>
          <w:trHeight w:val="382"/>
        </w:trPr>
        <w:tc>
          <w:tcPr>
            <w:tcW w:w="10916" w:type="dxa"/>
            <w:gridSpan w:val="2"/>
            <w:shd w:val="clear" w:color="auto" w:fill="FFFFFF" w:themeFill="background1"/>
            <w:vAlign w:val="center"/>
          </w:tcPr>
          <w:p w14:paraId="447C0B64" w14:textId="77777777" w:rsidR="006C0DDC" w:rsidRPr="002E1E3F" w:rsidRDefault="006C0DDC" w:rsidP="00794921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2E1E3F">
              <w:rPr>
                <w:sz w:val="21"/>
                <w:szCs w:val="21"/>
              </w:rPr>
              <w:t>Słownie złotych:</w:t>
            </w:r>
            <w:r w:rsidRPr="002E1E3F">
              <w:t xml:space="preserve"> ………………...……..…….…………………………………………………………………………</w:t>
            </w:r>
          </w:p>
        </w:tc>
      </w:tr>
    </w:tbl>
    <w:p w14:paraId="269CAB98" w14:textId="77777777" w:rsidR="006C0DDC" w:rsidRPr="002E1E3F" w:rsidRDefault="006C0DDC" w:rsidP="006C0DDC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pl-PL"/>
          <w14:ligatures w14:val="none"/>
        </w:rPr>
      </w:pPr>
    </w:p>
    <w:p w14:paraId="636FABC0" w14:textId="77777777" w:rsidR="006C0DDC" w:rsidRPr="006C0DDC" w:rsidRDefault="006C0DDC" w:rsidP="006C0DDC">
      <w:pPr>
        <w:widowControl w:val="0"/>
        <w:autoSpaceDE w:val="0"/>
        <w:autoSpaceDN w:val="0"/>
        <w:adjustRightInd w:val="0"/>
        <w:spacing w:after="0" w:line="240" w:lineRule="auto"/>
        <w:ind w:left="-426" w:right="1"/>
        <w:jc w:val="both"/>
        <w:rPr>
          <w:rFonts w:ascii="Times New Roman" w:hAnsi="Times New Roman" w:cs="Times New Roman"/>
          <w:b/>
          <w:bCs/>
          <w:kern w:val="0"/>
          <w:sz w:val="8"/>
          <w:szCs w:val="8"/>
          <w14:ligatures w14:val="none"/>
        </w:rPr>
      </w:pPr>
    </w:p>
    <w:p w14:paraId="4E1CD42B" w14:textId="77777777" w:rsidR="006C0DDC" w:rsidRPr="002E1E3F" w:rsidRDefault="006C0DDC" w:rsidP="006C0DDC">
      <w:pPr>
        <w:widowControl w:val="0"/>
        <w:autoSpaceDE w:val="0"/>
        <w:autoSpaceDN w:val="0"/>
        <w:adjustRightInd w:val="0"/>
        <w:spacing w:after="0" w:line="240" w:lineRule="auto"/>
        <w:ind w:left="-426" w:right="1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2E1E3F"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  <w:t>Przyznane środki proszę przekazać na konto:</w:t>
      </w:r>
    </w:p>
    <w:p w14:paraId="43045348" w14:textId="77777777" w:rsidR="006C0DDC" w:rsidRPr="002E1E3F" w:rsidRDefault="006C0DDC" w:rsidP="006C0DDC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kern w:val="0"/>
          <w:sz w:val="14"/>
          <w:szCs w:val="14"/>
          <w:lang w:eastAsia="pl-PL"/>
          <w14:ligatures w14:val="none"/>
        </w:rPr>
      </w:pPr>
    </w:p>
    <w:tbl>
      <w:tblPr>
        <w:tblW w:w="10022" w:type="dxa"/>
        <w:tblInd w:w="-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"/>
        <w:gridCol w:w="314"/>
        <w:gridCol w:w="314"/>
        <w:gridCol w:w="314"/>
        <w:gridCol w:w="314"/>
        <w:gridCol w:w="314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</w:tblGrid>
      <w:tr w:rsidR="006C0DDC" w:rsidRPr="002E1E3F" w14:paraId="03C50E86" w14:textId="77777777" w:rsidTr="00794921">
        <w:trPr>
          <w:trHeight w:val="432"/>
        </w:trPr>
        <w:tc>
          <w:tcPr>
            <w:tcW w:w="314" w:type="dxa"/>
            <w:vAlign w:val="center"/>
          </w:tcPr>
          <w:p w14:paraId="17FBCCF2" w14:textId="77777777" w:rsidR="006C0DDC" w:rsidRPr="002E1E3F" w:rsidRDefault="006C0DDC" w:rsidP="00794921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4" w:type="dxa"/>
            <w:vAlign w:val="center"/>
          </w:tcPr>
          <w:p w14:paraId="31F226F3" w14:textId="77777777" w:rsidR="006C0DDC" w:rsidRPr="002E1E3F" w:rsidRDefault="006C0DDC" w:rsidP="00794921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4" w:type="dxa"/>
            <w:shd w:val="clear" w:color="auto" w:fill="D0CECE"/>
            <w:vAlign w:val="center"/>
          </w:tcPr>
          <w:p w14:paraId="31CCF33F" w14:textId="77777777" w:rsidR="006C0DDC" w:rsidRPr="002E1E3F" w:rsidRDefault="006C0DDC" w:rsidP="00794921">
            <w:pPr>
              <w:suppressAutoHyphens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zh-CN"/>
                <w14:ligatures w14:val="none"/>
              </w:rPr>
            </w:pPr>
            <w:r w:rsidRPr="002E1E3F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zh-CN"/>
                <w14:ligatures w14:val="none"/>
              </w:rPr>
              <w:t>-</w:t>
            </w:r>
          </w:p>
        </w:tc>
        <w:tc>
          <w:tcPr>
            <w:tcW w:w="314" w:type="dxa"/>
            <w:vAlign w:val="center"/>
          </w:tcPr>
          <w:p w14:paraId="1E9C8FDB" w14:textId="77777777" w:rsidR="006C0DDC" w:rsidRPr="002E1E3F" w:rsidRDefault="006C0DDC" w:rsidP="00794921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4" w:type="dxa"/>
            <w:vAlign w:val="center"/>
          </w:tcPr>
          <w:p w14:paraId="77478179" w14:textId="77777777" w:rsidR="006C0DDC" w:rsidRPr="002E1E3F" w:rsidRDefault="006C0DDC" w:rsidP="00794921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4" w:type="dxa"/>
            <w:vAlign w:val="center"/>
          </w:tcPr>
          <w:p w14:paraId="0D3EF2A6" w14:textId="77777777" w:rsidR="006C0DDC" w:rsidRPr="002E1E3F" w:rsidRDefault="006C0DDC" w:rsidP="00794921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vAlign w:val="center"/>
          </w:tcPr>
          <w:p w14:paraId="42EF8F2A" w14:textId="77777777" w:rsidR="006C0DDC" w:rsidRPr="002E1E3F" w:rsidRDefault="006C0DDC" w:rsidP="00794921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shd w:val="clear" w:color="auto" w:fill="D0CECE"/>
            <w:vAlign w:val="center"/>
          </w:tcPr>
          <w:p w14:paraId="7B541552" w14:textId="77777777" w:rsidR="006C0DDC" w:rsidRPr="002E1E3F" w:rsidRDefault="006C0DDC" w:rsidP="00794921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  <w:r w:rsidRPr="002E1E3F"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  <w:t>-</w:t>
            </w:r>
          </w:p>
        </w:tc>
        <w:tc>
          <w:tcPr>
            <w:tcW w:w="313" w:type="dxa"/>
            <w:vAlign w:val="center"/>
          </w:tcPr>
          <w:p w14:paraId="63C2ED89" w14:textId="77777777" w:rsidR="006C0DDC" w:rsidRPr="002E1E3F" w:rsidRDefault="006C0DDC" w:rsidP="00794921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vAlign w:val="center"/>
          </w:tcPr>
          <w:p w14:paraId="481F9F9F" w14:textId="77777777" w:rsidR="006C0DDC" w:rsidRPr="002E1E3F" w:rsidRDefault="006C0DDC" w:rsidP="00794921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vAlign w:val="center"/>
          </w:tcPr>
          <w:p w14:paraId="003B8476" w14:textId="77777777" w:rsidR="006C0DDC" w:rsidRPr="002E1E3F" w:rsidRDefault="006C0DDC" w:rsidP="00794921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vAlign w:val="center"/>
          </w:tcPr>
          <w:p w14:paraId="0655535A" w14:textId="77777777" w:rsidR="006C0DDC" w:rsidRPr="002E1E3F" w:rsidRDefault="006C0DDC" w:rsidP="00794921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shd w:val="clear" w:color="auto" w:fill="D0CECE"/>
            <w:vAlign w:val="center"/>
          </w:tcPr>
          <w:p w14:paraId="126B44D1" w14:textId="77777777" w:rsidR="006C0DDC" w:rsidRPr="002E1E3F" w:rsidRDefault="006C0DDC" w:rsidP="00794921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  <w:r w:rsidRPr="002E1E3F"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  <w:t>-</w:t>
            </w:r>
          </w:p>
        </w:tc>
        <w:tc>
          <w:tcPr>
            <w:tcW w:w="313" w:type="dxa"/>
            <w:vAlign w:val="center"/>
          </w:tcPr>
          <w:p w14:paraId="383BD2B7" w14:textId="77777777" w:rsidR="006C0DDC" w:rsidRPr="002E1E3F" w:rsidRDefault="006C0DDC" w:rsidP="00794921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vAlign w:val="center"/>
          </w:tcPr>
          <w:p w14:paraId="6A0F8065" w14:textId="77777777" w:rsidR="006C0DDC" w:rsidRPr="002E1E3F" w:rsidRDefault="006C0DDC" w:rsidP="00794921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vAlign w:val="center"/>
          </w:tcPr>
          <w:p w14:paraId="6FBD96FA" w14:textId="77777777" w:rsidR="006C0DDC" w:rsidRPr="002E1E3F" w:rsidRDefault="006C0DDC" w:rsidP="00794921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vAlign w:val="center"/>
          </w:tcPr>
          <w:p w14:paraId="5755F16D" w14:textId="77777777" w:rsidR="006C0DDC" w:rsidRPr="002E1E3F" w:rsidRDefault="006C0DDC" w:rsidP="00794921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shd w:val="clear" w:color="auto" w:fill="D0CECE"/>
            <w:vAlign w:val="center"/>
          </w:tcPr>
          <w:p w14:paraId="171BBF23" w14:textId="77777777" w:rsidR="006C0DDC" w:rsidRPr="002E1E3F" w:rsidRDefault="006C0DDC" w:rsidP="00794921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  <w:r w:rsidRPr="002E1E3F"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  <w:t>-</w:t>
            </w:r>
          </w:p>
        </w:tc>
        <w:tc>
          <w:tcPr>
            <w:tcW w:w="313" w:type="dxa"/>
            <w:vAlign w:val="center"/>
          </w:tcPr>
          <w:p w14:paraId="1E8061B5" w14:textId="77777777" w:rsidR="006C0DDC" w:rsidRPr="002E1E3F" w:rsidRDefault="006C0DDC" w:rsidP="00794921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vAlign w:val="center"/>
          </w:tcPr>
          <w:p w14:paraId="3E3114E0" w14:textId="77777777" w:rsidR="006C0DDC" w:rsidRPr="002E1E3F" w:rsidRDefault="006C0DDC" w:rsidP="00794921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vAlign w:val="center"/>
          </w:tcPr>
          <w:p w14:paraId="7BFAB115" w14:textId="77777777" w:rsidR="006C0DDC" w:rsidRPr="002E1E3F" w:rsidRDefault="006C0DDC" w:rsidP="00794921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vAlign w:val="center"/>
          </w:tcPr>
          <w:p w14:paraId="5B687F6B" w14:textId="77777777" w:rsidR="006C0DDC" w:rsidRPr="002E1E3F" w:rsidRDefault="006C0DDC" w:rsidP="00794921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shd w:val="clear" w:color="auto" w:fill="D0CECE"/>
            <w:vAlign w:val="center"/>
          </w:tcPr>
          <w:p w14:paraId="52ED1166" w14:textId="77777777" w:rsidR="006C0DDC" w:rsidRPr="002E1E3F" w:rsidRDefault="006C0DDC" w:rsidP="00794921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  <w:r w:rsidRPr="002E1E3F"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  <w:t>-</w:t>
            </w:r>
          </w:p>
        </w:tc>
        <w:tc>
          <w:tcPr>
            <w:tcW w:w="313" w:type="dxa"/>
            <w:vAlign w:val="center"/>
          </w:tcPr>
          <w:p w14:paraId="6BC1549D" w14:textId="77777777" w:rsidR="006C0DDC" w:rsidRPr="002E1E3F" w:rsidRDefault="006C0DDC" w:rsidP="00794921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vAlign w:val="center"/>
          </w:tcPr>
          <w:p w14:paraId="72D7EDB7" w14:textId="77777777" w:rsidR="006C0DDC" w:rsidRPr="002E1E3F" w:rsidRDefault="006C0DDC" w:rsidP="00794921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vAlign w:val="center"/>
          </w:tcPr>
          <w:p w14:paraId="60C767DC" w14:textId="77777777" w:rsidR="006C0DDC" w:rsidRPr="002E1E3F" w:rsidRDefault="006C0DDC" w:rsidP="00794921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vAlign w:val="center"/>
          </w:tcPr>
          <w:p w14:paraId="5CE84FCB" w14:textId="77777777" w:rsidR="006C0DDC" w:rsidRPr="002E1E3F" w:rsidRDefault="006C0DDC" w:rsidP="00794921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shd w:val="clear" w:color="auto" w:fill="D0CECE"/>
            <w:vAlign w:val="center"/>
          </w:tcPr>
          <w:p w14:paraId="5749F5A9" w14:textId="77777777" w:rsidR="006C0DDC" w:rsidRPr="002E1E3F" w:rsidRDefault="006C0DDC" w:rsidP="00794921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  <w:r w:rsidRPr="002E1E3F"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  <w:t>-</w:t>
            </w:r>
          </w:p>
        </w:tc>
        <w:tc>
          <w:tcPr>
            <w:tcW w:w="313" w:type="dxa"/>
            <w:vAlign w:val="center"/>
          </w:tcPr>
          <w:p w14:paraId="4B624935" w14:textId="77777777" w:rsidR="006C0DDC" w:rsidRPr="002E1E3F" w:rsidRDefault="006C0DDC" w:rsidP="00794921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vAlign w:val="center"/>
          </w:tcPr>
          <w:p w14:paraId="149F56EA" w14:textId="77777777" w:rsidR="006C0DDC" w:rsidRPr="002E1E3F" w:rsidRDefault="006C0DDC" w:rsidP="00794921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vAlign w:val="center"/>
          </w:tcPr>
          <w:p w14:paraId="3FD60E9F" w14:textId="77777777" w:rsidR="006C0DDC" w:rsidRPr="002E1E3F" w:rsidRDefault="006C0DDC" w:rsidP="00794921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313" w:type="dxa"/>
            <w:vAlign w:val="center"/>
          </w:tcPr>
          <w:p w14:paraId="11FBCBC5" w14:textId="77777777" w:rsidR="006C0DDC" w:rsidRPr="002E1E3F" w:rsidRDefault="006C0DDC" w:rsidP="00794921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</w:tr>
    </w:tbl>
    <w:p w14:paraId="39CAE8DF" w14:textId="77777777" w:rsidR="006C0DDC" w:rsidRPr="002E1E3F" w:rsidRDefault="006C0DDC" w:rsidP="006C0DDC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kern w:val="0"/>
          <w:sz w:val="14"/>
          <w:szCs w:val="14"/>
          <w:lang w:eastAsia="pl-PL"/>
          <w14:ligatures w14:val="none"/>
        </w:rPr>
      </w:pPr>
    </w:p>
    <w:p w14:paraId="385483B6" w14:textId="77777777" w:rsidR="006C0DDC" w:rsidRPr="002E1E3F" w:rsidRDefault="006C0DDC" w:rsidP="006C0DDC">
      <w:pPr>
        <w:widowControl w:val="0"/>
        <w:autoSpaceDE w:val="0"/>
        <w:autoSpaceDN w:val="0"/>
        <w:adjustRightInd w:val="0"/>
        <w:spacing w:after="0" w:line="240" w:lineRule="auto"/>
        <w:ind w:left="-426" w:right="1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D4DA8A6" w14:textId="77777777" w:rsidR="006C0DDC" w:rsidRPr="002E1E3F" w:rsidRDefault="006C0DDC" w:rsidP="006C0DDC">
      <w:pPr>
        <w:widowControl w:val="0"/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474B9F60" w14:textId="77777777" w:rsidR="006C0DDC" w:rsidRPr="006C0DDC" w:rsidRDefault="006C0DDC" w:rsidP="006C0DDC">
      <w:pPr>
        <w:widowControl w:val="0"/>
        <w:autoSpaceDE w:val="0"/>
        <w:autoSpaceDN w:val="0"/>
        <w:adjustRightInd w:val="0"/>
        <w:spacing w:after="0" w:line="240" w:lineRule="auto"/>
        <w:ind w:right="-426" w:hanging="142"/>
        <w:jc w:val="both"/>
        <w:rPr>
          <w:rFonts w:ascii="Times New Roman" w:eastAsia="Times New Roman" w:hAnsi="Times New Roman" w:cs="Times New Roman"/>
          <w:b/>
          <w:kern w:val="0"/>
          <w:sz w:val="8"/>
          <w:szCs w:val="8"/>
          <w:lang w:eastAsia="pl-PL"/>
          <w14:ligatures w14:val="none"/>
        </w:rPr>
      </w:pPr>
    </w:p>
    <w:p w14:paraId="3B2E131F" w14:textId="77777777" w:rsidR="006C0DDC" w:rsidRPr="002E1E3F" w:rsidRDefault="006C0DDC" w:rsidP="006C0D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71A05FA7" w14:textId="77777777" w:rsidR="006C0DDC" w:rsidRPr="002E1E3F" w:rsidRDefault="006C0DDC" w:rsidP="006C0DDC">
      <w:pPr>
        <w:widowControl w:val="0"/>
        <w:autoSpaceDE w:val="0"/>
        <w:autoSpaceDN w:val="0"/>
        <w:adjustRightInd w:val="0"/>
        <w:spacing w:after="0" w:line="240" w:lineRule="auto"/>
        <w:ind w:right="-426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2E1E3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              .....................................................              ………..………..……………......................</w:t>
      </w:r>
    </w:p>
    <w:p w14:paraId="3082903E" w14:textId="77777777" w:rsidR="006C0DDC" w:rsidRPr="002E1E3F" w:rsidRDefault="006C0DDC" w:rsidP="006C0D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2E1E3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</w:t>
      </w: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(Sporządził)                                             (Główny księgowy)                                 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   </w:t>
      </w: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(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</w:t>
      </w: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odpis Wnioskodawcy lub osoby                                </w:t>
      </w:r>
      <w:r w:rsidRPr="002E1E3F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br/>
        <w:t xml:space="preserve">                                                                                                                                                       upoważnionej do reprezentowania)</w:t>
      </w:r>
    </w:p>
    <w:p w14:paraId="1BE456B2" w14:textId="77777777" w:rsidR="006C0DDC" w:rsidRPr="006C0DDC" w:rsidRDefault="006C0DDC" w:rsidP="006C0D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21DE98AC" w14:textId="77777777" w:rsidR="006C0DDC" w:rsidRPr="002E1E3F" w:rsidRDefault="006C0DDC" w:rsidP="006C0D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kern w:val="0"/>
          <w:sz w:val="6"/>
          <w:szCs w:val="6"/>
          <w:lang w:eastAsia="pl-PL"/>
          <w14:ligatures w14:val="none"/>
        </w:rPr>
      </w:pPr>
    </w:p>
    <w:p w14:paraId="7393C630" w14:textId="77777777" w:rsidR="006C0DDC" w:rsidRPr="002E1E3F" w:rsidRDefault="006C0DDC" w:rsidP="006C0D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0"/>
          <w:szCs w:val="20"/>
          <w:u w:val="single"/>
          <w:lang w:eastAsia="pl-PL"/>
          <w14:ligatures w14:val="none"/>
        </w:rPr>
      </w:pPr>
      <w:r w:rsidRPr="002E1E3F"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sz w:val="20"/>
          <w:szCs w:val="20"/>
          <w:u w:val="single"/>
          <w:lang w:eastAsia="pl-PL"/>
          <w14:ligatures w14:val="none"/>
        </w:rPr>
        <w:t>Do wniosku należy dołączyć potwierdzone za zgodność z oryginałem kserokopie:</w:t>
      </w:r>
    </w:p>
    <w:p w14:paraId="07271920" w14:textId="77777777" w:rsidR="006C0DDC" w:rsidRPr="002E1E3F" w:rsidRDefault="006C0DDC" w:rsidP="006C0D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4"/>
          <w:szCs w:val="4"/>
          <w:lang w:eastAsia="pl-PL"/>
          <w14:ligatures w14:val="none"/>
        </w:rPr>
      </w:pPr>
    </w:p>
    <w:p w14:paraId="01FB9381" w14:textId="77777777" w:rsidR="006C0DDC" w:rsidRPr="002E1E3F" w:rsidRDefault="006C0DDC" w:rsidP="006C0DDC">
      <w:pPr>
        <w:widowControl w:val="0"/>
        <w:numPr>
          <w:ilvl w:val="0"/>
          <w:numId w:val="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23" w:lineRule="exact"/>
        <w:ind w:left="115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2E1E3F">
        <w:rPr>
          <w:rFonts w:ascii="Times New Roman" w:eastAsia="Times New Roman" w:hAnsi="Times New Roman" w:cs="Times New Roman"/>
          <w:color w:val="000000"/>
          <w:spacing w:val="-1"/>
          <w:kern w:val="0"/>
          <w:sz w:val="18"/>
          <w:szCs w:val="18"/>
          <w:lang w:eastAsia="pl-PL"/>
          <w14:ligatures w14:val="none"/>
        </w:rPr>
        <w:t>list obecności</w:t>
      </w:r>
      <w:r w:rsidRPr="002E1E3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>,</w:t>
      </w:r>
    </w:p>
    <w:p w14:paraId="2B567C27" w14:textId="77777777" w:rsidR="006C0DDC" w:rsidRPr="002E1E3F" w:rsidRDefault="006C0DDC" w:rsidP="006C0DDC">
      <w:pPr>
        <w:widowControl w:val="0"/>
        <w:numPr>
          <w:ilvl w:val="0"/>
          <w:numId w:val="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23" w:lineRule="exact"/>
        <w:ind w:left="115" w:right="-567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2E1E3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>list płac wraz z potwierdzeniem odbioru wynagrodzenia</w:t>
      </w:r>
      <w:r w:rsidRPr="002E1E3F">
        <w:rPr>
          <w:rFonts w:ascii="Times New Roman" w:eastAsia="Times New Roman" w:hAnsi="Times New Roman" w:cs="Times New Roman"/>
          <w:color w:val="000000"/>
          <w:spacing w:val="-1"/>
          <w:kern w:val="0"/>
          <w:sz w:val="18"/>
          <w:szCs w:val="18"/>
          <w:lang w:eastAsia="pl-PL"/>
          <w14:ligatures w14:val="none"/>
        </w:rPr>
        <w:t>,</w:t>
      </w:r>
    </w:p>
    <w:p w14:paraId="2FE5B82B" w14:textId="77777777" w:rsidR="006C0DDC" w:rsidRPr="002E1E3F" w:rsidRDefault="006C0DDC" w:rsidP="006C0DDC">
      <w:pPr>
        <w:widowControl w:val="0"/>
        <w:numPr>
          <w:ilvl w:val="0"/>
          <w:numId w:val="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23" w:lineRule="exact"/>
        <w:ind w:left="115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 w:rsidRPr="002E1E3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>zwolnień lekarskich,</w:t>
      </w:r>
    </w:p>
    <w:p w14:paraId="1AD7057E" w14:textId="77777777" w:rsidR="006C0DDC" w:rsidRPr="002E1E3F" w:rsidRDefault="006C0DDC" w:rsidP="006C0DDC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23" w:lineRule="exact"/>
        <w:ind w:left="113"/>
        <w:rPr>
          <w:rFonts w:ascii="Times New Roman" w:eastAsia="Times New Roman" w:hAnsi="Times New Roman" w:cs="Times New Roman"/>
          <w:color w:val="000000"/>
          <w:spacing w:val="2"/>
          <w:kern w:val="0"/>
          <w:sz w:val="18"/>
          <w:szCs w:val="18"/>
          <w:lang w:eastAsia="pl-PL"/>
          <w14:ligatures w14:val="none"/>
        </w:rPr>
      </w:pPr>
      <w:r w:rsidRPr="002E1E3F">
        <w:rPr>
          <w:rFonts w:ascii="Times New Roman" w:eastAsia="Times New Roman" w:hAnsi="Times New Roman" w:cs="Times New Roman"/>
          <w:color w:val="000000"/>
          <w:spacing w:val="2"/>
          <w:kern w:val="0"/>
          <w:sz w:val="18"/>
          <w:szCs w:val="18"/>
          <w:lang w:eastAsia="pl-PL"/>
          <w14:ligatures w14:val="none"/>
        </w:rPr>
        <w:t>-    deklaracji ZUS DRA wraz z potwierdzeniem opłaty składek do ZUS;</w:t>
      </w:r>
    </w:p>
    <w:p w14:paraId="0B19CBCD" w14:textId="7F857FA5" w:rsidR="006C0DDC" w:rsidRPr="006C0DDC" w:rsidRDefault="008D6FF6" w:rsidP="006C0DDC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  </w:t>
      </w:r>
      <w:r w:rsidR="006C0DDC" w:rsidRPr="002E1E3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>-    deklaracji ZUS RCA, RSA.</w:t>
      </w:r>
      <w:r w:rsidR="006C0DDC">
        <w:rPr>
          <w:rFonts w:ascii="Times New Roman" w:eastAsia="Times New Roman" w:hAnsi="Times New Roman" w:cs="Times New Roman"/>
          <w:color w:val="000000"/>
          <w:kern w:val="0"/>
          <w:sz w:val="4"/>
          <w:szCs w:val="4"/>
          <w:lang w:eastAsia="pl-PL"/>
          <w14:ligatures w14:val="none"/>
        </w:rPr>
        <w:br/>
      </w:r>
      <w:r w:rsidR="006C0DDC" w:rsidRPr="006C0DDC">
        <w:rPr>
          <w:rFonts w:ascii="Times New Roman" w:eastAsia="Times New Roman" w:hAnsi="Times New Roman" w:cs="Times New Roman"/>
          <w:color w:val="000000"/>
          <w:kern w:val="0"/>
          <w:sz w:val="8"/>
          <w:szCs w:val="8"/>
          <w:lang w:eastAsia="pl-PL"/>
          <w14:ligatures w14:val="none"/>
        </w:rPr>
        <w:br/>
      </w:r>
      <w:r w:rsidR="006C0DDC" w:rsidRPr="006C0DDC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pl-PL"/>
          <w14:ligatures w14:val="none"/>
        </w:rPr>
        <w:t>UWAGA:</w:t>
      </w:r>
      <w:r w:rsidR="006C0DDC" w:rsidRPr="006C0DDC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pl-PL"/>
          <w14:ligatures w14:val="none"/>
        </w:rPr>
        <w:t xml:space="preserve">  DEKLARACJE ZUS DRUKOWANE W TRYBIE ROBOCZYM NIE BĘDĄ PRZYJMOWANE.</w:t>
      </w:r>
    </w:p>
    <w:p w14:paraId="77AC386F" w14:textId="77777777" w:rsidR="006C0DDC" w:rsidRDefault="006C0DDC" w:rsidP="006C0DDC"/>
    <w:p w14:paraId="69E87996" w14:textId="77777777" w:rsidR="00F34000" w:rsidRDefault="00F34000"/>
    <w:sectPr w:rsidR="00F34000" w:rsidSect="006C0DDC">
      <w:pgSz w:w="11906" w:h="16838"/>
      <w:pgMar w:top="0" w:right="70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D4E853C"/>
    <w:lvl w:ilvl="0">
      <w:numFmt w:val="bullet"/>
      <w:lvlText w:val="*"/>
      <w:lvlJc w:val="left"/>
      <w:pPr>
        <w:ind w:left="0" w:firstLine="0"/>
      </w:pPr>
    </w:lvl>
  </w:abstractNum>
  <w:num w:numId="1" w16cid:durableId="1038969402">
    <w:abstractNumId w:val="0"/>
    <w:lvlOverride w:ilvl="0">
      <w:lvl w:ilvl="0">
        <w:numFmt w:val="bullet"/>
        <w:lvlText w:val="-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DDC"/>
    <w:rsid w:val="000A11F8"/>
    <w:rsid w:val="000E4152"/>
    <w:rsid w:val="004F129E"/>
    <w:rsid w:val="00526F35"/>
    <w:rsid w:val="0053697D"/>
    <w:rsid w:val="005C2534"/>
    <w:rsid w:val="0060427B"/>
    <w:rsid w:val="006C0DDC"/>
    <w:rsid w:val="008D6FF6"/>
    <w:rsid w:val="00AB31AF"/>
    <w:rsid w:val="00B029D4"/>
    <w:rsid w:val="00CD7D79"/>
    <w:rsid w:val="00E90BDE"/>
    <w:rsid w:val="00F3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19C08"/>
  <w15:chartTrackingRefBased/>
  <w15:docId w15:val="{CDF4D1E0-78D6-49D3-82EA-6F5FACD8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0DDC"/>
  </w:style>
  <w:style w:type="paragraph" w:styleId="Nagwek1">
    <w:name w:val="heading 1"/>
    <w:basedOn w:val="Normalny"/>
    <w:next w:val="Normalny"/>
    <w:link w:val="Nagwek1Znak"/>
    <w:uiPriority w:val="9"/>
    <w:qFormat/>
    <w:rsid w:val="006C0D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0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0D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0D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0D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0D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0D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0D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0D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0D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0D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0D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0DD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0DD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0D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0D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0D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0D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0D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0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0D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0D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0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0D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0D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0DD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0D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0DD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0DD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6C0DD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andomierz.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sa@praca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456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Domaradzka</dc:creator>
  <cp:keywords/>
  <dc:description/>
  <cp:lastModifiedBy>Iwona Domaradzka</cp:lastModifiedBy>
  <cp:revision>6</cp:revision>
  <dcterms:created xsi:type="dcterms:W3CDTF">2026-01-19T10:21:00Z</dcterms:created>
  <dcterms:modified xsi:type="dcterms:W3CDTF">2026-02-25T10:10:00Z</dcterms:modified>
</cp:coreProperties>
</file>