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3C97" w14:textId="77777777" w:rsidR="00D841DD" w:rsidRPr="00D841DD" w:rsidRDefault="00D841DD" w:rsidP="00D8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6E62B7F" w14:textId="77777777" w:rsidR="00D841DD" w:rsidRPr="00D841DD" w:rsidRDefault="00D841DD" w:rsidP="00D841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……………………………….. </w:t>
      </w:r>
    </w:p>
    <w:p w14:paraId="371F7B48" w14:textId="77777777" w:rsidR="00D841DD" w:rsidRPr="00D841DD" w:rsidRDefault="00D841DD" w:rsidP="00D841DD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pl-PL"/>
        </w:rPr>
      </w:pPr>
    </w:p>
    <w:p w14:paraId="4DC95252" w14:textId="77777777" w:rsidR="00D841DD" w:rsidRPr="00D841DD" w:rsidRDefault="00D841DD" w:rsidP="00D841D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D841DD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/ miejscowość, data / </w:t>
      </w:r>
    </w:p>
    <w:p w14:paraId="3F67F379" w14:textId="77777777" w:rsidR="00D841DD" w:rsidRPr="00D841DD" w:rsidRDefault="00D841DD" w:rsidP="00D8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14:paraId="11F44113" w14:textId="77777777" w:rsidR="00D841DD" w:rsidRPr="00D841DD" w:rsidRDefault="00D841DD" w:rsidP="00D841D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D841DD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/ pieczęć zakładu pracy /</w:t>
      </w:r>
    </w:p>
    <w:p w14:paraId="627140C1" w14:textId="77777777" w:rsidR="00D841DD" w:rsidRPr="00D841DD" w:rsidRDefault="00D841DD" w:rsidP="00D841D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2DCE1790" w14:textId="77777777" w:rsidR="00D841DD" w:rsidRPr="00D841DD" w:rsidRDefault="00D841DD" w:rsidP="00D841D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566AB4EB" w14:textId="77777777" w:rsidR="00D841DD" w:rsidRPr="00D841DD" w:rsidRDefault="00D841DD" w:rsidP="00D841D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56AB91C2" w14:textId="77777777" w:rsidR="00D841DD" w:rsidRPr="00D841DD" w:rsidRDefault="00D841DD" w:rsidP="00D841D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0F039905" w14:textId="77777777" w:rsidR="00D841DD" w:rsidRPr="00D841DD" w:rsidRDefault="00D841DD" w:rsidP="00D841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841D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N I O S E K</w:t>
      </w:r>
    </w:p>
    <w:p w14:paraId="18120A9E" w14:textId="77777777" w:rsidR="00D841DD" w:rsidRPr="00D841DD" w:rsidRDefault="00D841DD" w:rsidP="00D8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841D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 refundację kosztów z tytułu zatrudnienia skierowanych osób bezrobotnych </w:t>
      </w:r>
      <w:r w:rsidRPr="00D841D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 xml:space="preserve">do prac interwencyjnych </w:t>
      </w:r>
    </w:p>
    <w:p w14:paraId="072E12EA" w14:textId="77777777" w:rsidR="00D841DD" w:rsidRPr="00D841DD" w:rsidRDefault="00D841DD" w:rsidP="00D8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D984160" w14:textId="77777777" w:rsidR="00D841DD" w:rsidRPr="00D841DD" w:rsidRDefault="00D841DD" w:rsidP="00D8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0"/>
          <w:lang w:eastAsia="pl-PL"/>
        </w:rPr>
      </w:pPr>
      <w:r w:rsidRPr="00D841D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 miesiąc ………………  umowa nr ………………….. z dnia ……………………… </w:t>
      </w:r>
    </w:p>
    <w:p w14:paraId="2510B35A" w14:textId="77777777" w:rsidR="00D841DD" w:rsidRPr="00D841DD" w:rsidRDefault="00D841DD" w:rsidP="00D841D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08"/>
        <w:gridCol w:w="851"/>
        <w:gridCol w:w="992"/>
        <w:gridCol w:w="992"/>
        <w:gridCol w:w="965"/>
        <w:gridCol w:w="1162"/>
        <w:gridCol w:w="1275"/>
        <w:gridCol w:w="1199"/>
      </w:tblGrid>
      <w:tr w:rsidR="00D841DD" w:rsidRPr="00D841DD" w14:paraId="1600BE91" w14:textId="77777777" w:rsidTr="00AD2F0B">
        <w:trPr>
          <w:cantSplit/>
        </w:trPr>
        <w:tc>
          <w:tcPr>
            <w:tcW w:w="496" w:type="dxa"/>
            <w:vMerge w:val="restart"/>
            <w:shd w:val="pct12" w:color="auto" w:fill="FFFFFF"/>
          </w:tcPr>
          <w:p w14:paraId="0CBD555F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5680D089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26CD0C5C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shd w:val="pct12" w:color="auto" w:fill="FFFFFF"/>
          </w:tcPr>
          <w:p w14:paraId="235FF12D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32B41753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41EFAC09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Nazwisko i imię bezrobotnego</w:t>
            </w:r>
          </w:p>
        </w:tc>
        <w:tc>
          <w:tcPr>
            <w:tcW w:w="708" w:type="dxa"/>
            <w:vMerge w:val="restart"/>
            <w:shd w:val="pct12" w:color="auto" w:fill="FFFFFF"/>
          </w:tcPr>
          <w:p w14:paraId="22A7A9CA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15298007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 xml:space="preserve">Liczba </w:t>
            </w:r>
          </w:p>
          <w:p w14:paraId="7421579E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dni do refundacji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pct12" w:color="auto" w:fill="FFFFFF"/>
          </w:tcPr>
          <w:p w14:paraId="3E2B48C0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Liczba dni zwolnienia lekarskiego</w:t>
            </w:r>
          </w:p>
        </w:tc>
        <w:tc>
          <w:tcPr>
            <w:tcW w:w="992" w:type="dxa"/>
            <w:vMerge w:val="restart"/>
            <w:shd w:val="pct12" w:color="auto" w:fill="FFFFFF"/>
          </w:tcPr>
          <w:p w14:paraId="1D92CD70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 xml:space="preserve">Razem wypłacone </w:t>
            </w:r>
            <w:proofErr w:type="spellStart"/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wynagro-dzenie</w:t>
            </w:r>
            <w:proofErr w:type="spellEnd"/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 xml:space="preserve"> brutto </w:t>
            </w:r>
          </w:p>
        </w:tc>
        <w:tc>
          <w:tcPr>
            <w:tcW w:w="965" w:type="dxa"/>
            <w:vMerge w:val="restart"/>
            <w:shd w:val="pct12" w:color="auto" w:fill="FFFFFF"/>
          </w:tcPr>
          <w:p w14:paraId="23DFF371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Wynagrodzenie za okres choroby do refundacji</w:t>
            </w:r>
          </w:p>
          <w:p w14:paraId="618B00E7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(z rubr. 5)</w:t>
            </w:r>
          </w:p>
        </w:tc>
        <w:tc>
          <w:tcPr>
            <w:tcW w:w="1162" w:type="dxa"/>
            <w:vMerge w:val="restart"/>
            <w:shd w:val="pct12" w:color="auto" w:fill="FFFFFF"/>
          </w:tcPr>
          <w:p w14:paraId="2CAE895E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Wynagrodzenie za okres przepracowany do refundacji</w:t>
            </w: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br/>
              <w:t>(z rubr. 3)</w:t>
            </w:r>
          </w:p>
        </w:tc>
        <w:tc>
          <w:tcPr>
            <w:tcW w:w="1275" w:type="dxa"/>
            <w:vMerge w:val="restart"/>
            <w:shd w:val="pct12" w:color="auto" w:fill="FFFFFF"/>
          </w:tcPr>
          <w:p w14:paraId="3ED8A0C2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179C0281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 xml:space="preserve">Składka ZUS </w:t>
            </w: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br/>
              <w:t>do refundacji</w:t>
            </w:r>
          </w:p>
          <w:p w14:paraId="5718C20A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(z rubr. 8)</w:t>
            </w:r>
          </w:p>
        </w:tc>
        <w:tc>
          <w:tcPr>
            <w:tcW w:w="1199" w:type="dxa"/>
            <w:vMerge w:val="restart"/>
            <w:shd w:val="pct12" w:color="auto" w:fill="FFFFFF"/>
          </w:tcPr>
          <w:p w14:paraId="6BD8D5CB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</w:p>
          <w:p w14:paraId="788EB69E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Łączna kwota</w:t>
            </w: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br/>
              <w:t xml:space="preserve"> do refundacji</w:t>
            </w: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br/>
              <w:t>(7+8+9)</w:t>
            </w:r>
          </w:p>
        </w:tc>
      </w:tr>
      <w:tr w:rsidR="00D841DD" w:rsidRPr="00D841DD" w14:paraId="77C86DCF" w14:textId="77777777" w:rsidTr="00AD2F0B">
        <w:trPr>
          <w:cantSplit/>
        </w:trPr>
        <w:tc>
          <w:tcPr>
            <w:tcW w:w="496" w:type="dxa"/>
            <w:vMerge/>
          </w:tcPr>
          <w:p w14:paraId="359B7B32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28D201AF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  <w:vMerge/>
          </w:tcPr>
          <w:p w14:paraId="1B976C38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851" w:type="dxa"/>
            <w:shd w:val="pct5" w:color="auto" w:fill="FFFFFF"/>
          </w:tcPr>
          <w:p w14:paraId="1B1F6B6D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 xml:space="preserve">płatne przez </w:t>
            </w:r>
          </w:p>
          <w:p w14:paraId="1F68E83A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ZUS</w:t>
            </w:r>
          </w:p>
        </w:tc>
        <w:tc>
          <w:tcPr>
            <w:tcW w:w="992" w:type="dxa"/>
            <w:shd w:val="pct5" w:color="auto" w:fill="FFFFFF"/>
          </w:tcPr>
          <w:p w14:paraId="16A1B252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l-PL"/>
              </w:rPr>
              <w:t>płatne przez zakład pracy</w:t>
            </w:r>
          </w:p>
        </w:tc>
        <w:tc>
          <w:tcPr>
            <w:tcW w:w="992" w:type="dxa"/>
            <w:vMerge/>
          </w:tcPr>
          <w:p w14:paraId="54429E92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965" w:type="dxa"/>
            <w:vMerge/>
          </w:tcPr>
          <w:p w14:paraId="1ACA3C61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162" w:type="dxa"/>
            <w:vMerge/>
          </w:tcPr>
          <w:p w14:paraId="5B7B19F2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275" w:type="dxa"/>
            <w:vMerge/>
          </w:tcPr>
          <w:p w14:paraId="1C9F4869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199" w:type="dxa"/>
            <w:vMerge/>
          </w:tcPr>
          <w:p w14:paraId="25A9A269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D841DD" w:rsidRPr="00D841DD" w14:paraId="51DE299A" w14:textId="77777777" w:rsidTr="00AD2F0B">
        <w:trPr>
          <w:cantSplit/>
        </w:trPr>
        <w:tc>
          <w:tcPr>
            <w:tcW w:w="496" w:type="dxa"/>
          </w:tcPr>
          <w:p w14:paraId="5F298BF8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268" w:type="dxa"/>
          </w:tcPr>
          <w:p w14:paraId="57EB86FA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708" w:type="dxa"/>
          </w:tcPr>
          <w:p w14:paraId="01A61584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851" w:type="dxa"/>
          </w:tcPr>
          <w:p w14:paraId="5B94239F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14:paraId="5D276D38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992" w:type="dxa"/>
          </w:tcPr>
          <w:p w14:paraId="4C95D635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965" w:type="dxa"/>
          </w:tcPr>
          <w:p w14:paraId="2B47996E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1162" w:type="dxa"/>
          </w:tcPr>
          <w:p w14:paraId="74D5D332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1275" w:type="dxa"/>
          </w:tcPr>
          <w:p w14:paraId="4A1414E2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1199" w:type="dxa"/>
          </w:tcPr>
          <w:p w14:paraId="7F71F558" w14:textId="77777777" w:rsidR="00D841DD" w:rsidRPr="00D841DD" w:rsidRDefault="00D841DD" w:rsidP="00D8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84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10</w:t>
            </w:r>
          </w:p>
        </w:tc>
      </w:tr>
      <w:tr w:rsidR="00D841DD" w:rsidRPr="00D841DD" w14:paraId="52BFCFAD" w14:textId="77777777" w:rsidTr="00AD2F0B">
        <w:trPr>
          <w:cantSplit/>
        </w:trPr>
        <w:tc>
          <w:tcPr>
            <w:tcW w:w="496" w:type="dxa"/>
          </w:tcPr>
          <w:p w14:paraId="52EEE3DE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1A89D35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CA3C0C3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2126CFC2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8FD13ED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FF24BC1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65" w:type="dxa"/>
          </w:tcPr>
          <w:p w14:paraId="1D511118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62" w:type="dxa"/>
          </w:tcPr>
          <w:p w14:paraId="4A09815D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69B496BD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99" w:type="dxa"/>
          </w:tcPr>
          <w:p w14:paraId="5007B537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841DD" w:rsidRPr="00D841DD" w14:paraId="67C4FF66" w14:textId="77777777" w:rsidTr="00AD2F0B">
        <w:trPr>
          <w:cantSplit/>
        </w:trPr>
        <w:tc>
          <w:tcPr>
            <w:tcW w:w="496" w:type="dxa"/>
          </w:tcPr>
          <w:p w14:paraId="238F11BE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2A85D19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50084EF7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69CA2D20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C3204D6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5F041E8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65" w:type="dxa"/>
          </w:tcPr>
          <w:p w14:paraId="1D1D5C04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62" w:type="dxa"/>
          </w:tcPr>
          <w:p w14:paraId="0A5FCD50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185430F5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99" w:type="dxa"/>
          </w:tcPr>
          <w:p w14:paraId="70E6F800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D841DD" w:rsidRPr="00D841DD" w14:paraId="47ED0ADA" w14:textId="77777777" w:rsidTr="00AD2F0B">
        <w:trPr>
          <w:cantSplit/>
        </w:trPr>
        <w:tc>
          <w:tcPr>
            <w:tcW w:w="496" w:type="dxa"/>
          </w:tcPr>
          <w:p w14:paraId="0B86DF5F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03407E4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771FA17F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13838604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37B90B1D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50EC3233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65" w:type="dxa"/>
          </w:tcPr>
          <w:p w14:paraId="104EA021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62" w:type="dxa"/>
          </w:tcPr>
          <w:p w14:paraId="3361BE0C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47C4A4B5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99" w:type="dxa"/>
          </w:tcPr>
          <w:p w14:paraId="5DEF7F21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841DD" w:rsidRPr="00D841DD" w14:paraId="65C80D9A" w14:textId="77777777" w:rsidTr="00AD2F0B">
        <w:trPr>
          <w:cantSplit/>
        </w:trPr>
        <w:tc>
          <w:tcPr>
            <w:tcW w:w="496" w:type="dxa"/>
          </w:tcPr>
          <w:p w14:paraId="6BC61C51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A394870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729CB1A6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005819A8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EDCE852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BC964AA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65" w:type="dxa"/>
          </w:tcPr>
          <w:p w14:paraId="48278B93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62" w:type="dxa"/>
          </w:tcPr>
          <w:p w14:paraId="30225A9F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30FB65E5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99" w:type="dxa"/>
          </w:tcPr>
          <w:p w14:paraId="3780DDC1" w14:textId="77777777" w:rsidR="00D841DD" w:rsidRPr="00D841DD" w:rsidRDefault="00D841DD" w:rsidP="00D841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46BEBAA4" w14:textId="77777777" w:rsidR="00D841DD" w:rsidRPr="00D841DD" w:rsidRDefault="00D841DD" w:rsidP="00D841DD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1E0AFC6C" w14:textId="77777777" w:rsidR="00D841DD" w:rsidRPr="00D841DD" w:rsidRDefault="00D841DD" w:rsidP="00D84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kwota do zrefundowania: </w:t>
      </w:r>
      <w:r w:rsidRPr="00D84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……………….</w:t>
      </w: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PLN, </w:t>
      </w:r>
    </w:p>
    <w:p w14:paraId="268282B8" w14:textId="77777777" w:rsidR="00D841DD" w:rsidRPr="00D841DD" w:rsidRDefault="00D841DD" w:rsidP="00D841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PLN: …………………………………………………………………………………………………..</w:t>
      </w:r>
    </w:p>
    <w:p w14:paraId="77DD8B42" w14:textId="77777777" w:rsidR="00D841DD" w:rsidRPr="00D841DD" w:rsidRDefault="00D841DD" w:rsidP="00D8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344895" w14:textId="77777777" w:rsidR="00D841DD" w:rsidRPr="00D841DD" w:rsidRDefault="00D841DD" w:rsidP="00D841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5D13B4B" w14:textId="77777777" w:rsidR="00D841DD" w:rsidRPr="00D841DD" w:rsidRDefault="00D841DD" w:rsidP="00D8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 potwierdzone za zgodność z oryginałem kserokopie:</w:t>
      </w:r>
    </w:p>
    <w:p w14:paraId="36DC8ACE" w14:textId="77777777" w:rsidR="00D841DD" w:rsidRPr="00D841DD" w:rsidRDefault="00D841DD" w:rsidP="00D8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5E384" w14:textId="77777777" w:rsidR="00D841DD" w:rsidRPr="00D841DD" w:rsidRDefault="00D841DD" w:rsidP="00D84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>list obecności pracowników zatrudnionych w ramach niniejszej umowy;</w:t>
      </w:r>
    </w:p>
    <w:p w14:paraId="53B62142" w14:textId="77777777" w:rsidR="00D841DD" w:rsidRPr="00D841DD" w:rsidRDefault="00D841DD" w:rsidP="00D84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>list płac pracowników zatrudnionych w ramach niniejszej umowy z potwierdzeniem odbioru wynagrodzenia;</w:t>
      </w:r>
    </w:p>
    <w:p w14:paraId="0D26C6CF" w14:textId="77777777" w:rsidR="00D841DD" w:rsidRPr="00D841DD" w:rsidRDefault="00D841DD" w:rsidP="00D84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zwolnień lekarskich;</w:t>
      </w:r>
    </w:p>
    <w:p w14:paraId="23A5A0E8" w14:textId="77777777" w:rsidR="00D841DD" w:rsidRPr="00D841DD" w:rsidRDefault="00D841DD" w:rsidP="00D84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deklaracji ZUS (DRA, RCA); </w:t>
      </w:r>
    </w:p>
    <w:p w14:paraId="241AB67B" w14:textId="77777777" w:rsidR="00D841DD" w:rsidRPr="00D841DD" w:rsidRDefault="00D841DD" w:rsidP="00D84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przelewów składek na ubezpieczenie społeczne, zdrowotne oraz Fundusz Pracy naliczonych od pracowników zatrudnionych w ramach niniejszej umowy;</w:t>
      </w:r>
    </w:p>
    <w:p w14:paraId="2FD74A20" w14:textId="77777777" w:rsidR="00D841DD" w:rsidRPr="00D841DD" w:rsidRDefault="00D841DD" w:rsidP="00D841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 pracy zwolnionych pracowników.</w:t>
      </w:r>
    </w:p>
    <w:p w14:paraId="7143855D" w14:textId="77777777" w:rsidR="00D841DD" w:rsidRPr="00D841DD" w:rsidRDefault="00D841DD" w:rsidP="00D841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03586" w14:textId="77777777" w:rsidR="00D841DD" w:rsidRPr="00D841DD" w:rsidRDefault="00D841DD" w:rsidP="00D8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3F22F84" w14:textId="77777777" w:rsidR="00D841DD" w:rsidRPr="00D841DD" w:rsidRDefault="00D841DD" w:rsidP="00D841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Przyznane środki proszę przekazać na konto: </w:t>
      </w:r>
      <w:r w:rsidRPr="00D841D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………………………………………………………..........</w:t>
      </w:r>
      <w:r w:rsidRPr="00D841D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>……………………………………………………………………………………………………………………...</w:t>
      </w:r>
    </w:p>
    <w:p w14:paraId="2D15D2FD" w14:textId="77777777" w:rsidR="00D841DD" w:rsidRPr="00D841DD" w:rsidRDefault="00D841DD" w:rsidP="00D841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394C0D73" w14:textId="77777777" w:rsidR="00D841DD" w:rsidRPr="00D841DD" w:rsidRDefault="00D841DD" w:rsidP="00D841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35ACD0F1" w14:textId="5A2ABAFE" w:rsidR="00D841DD" w:rsidRDefault="00D841DD" w:rsidP="00D841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345483D5" w14:textId="295248E3" w:rsidR="00CE0D6F" w:rsidRDefault="00CE0D6F" w:rsidP="00D841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54C30361" w14:textId="77777777" w:rsidR="00CE0D6F" w:rsidRDefault="00CE0D6F" w:rsidP="00D841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1925D48A" w14:textId="77777777" w:rsidR="00D841DD" w:rsidRPr="00D841DD" w:rsidRDefault="00D841DD" w:rsidP="00D841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41D87110" w14:textId="77777777" w:rsidR="00D841DD" w:rsidRPr="00D841DD" w:rsidRDefault="00D841DD" w:rsidP="00D841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27763F8A" w14:textId="77777777" w:rsidR="00D841DD" w:rsidRPr="00D841DD" w:rsidRDefault="00D841DD" w:rsidP="00D84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841D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            ....................................................               ........................................................</w:t>
      </w:r>
    </w:p>
    <w:p w14:paraId="7E706AF8" w14:textId="77777777" w:rsidR="00D841DD" w:rsidRPr="00D841DD" w:rsidRDefault="00D841DD" w:rsidP="00D8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841D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/ Sporządził /                                   / Główny księgowy /                                 / Kierownik zakładu / </w:t>
      </w:r>
    </w:p>
    <w:p w14:paraId="39C4A421" w14:textId="77777777" w:rsidR="00D841DD" w:rsidRPr="00D841DD" w:rsidRDefault="00D841DD" w:rsidP="00D8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9DB17CA" w14:textId="77777777" w:rsidR="001E101C" w:rsidRDefault="001E101C"/>
    <w:sectPr w:rsidR="001E101C" w:rsidSect="00D841DD">
      <w:pgSz w:w="11906" w:h="16838"/>
      <w:pgMar w:top="993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F5161"/>
    <w:multiLevelType w:val="singleLevel"/>
    <w:tmpl w:val="76EC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71551EAA"/>
    <w:multiLevelType w:val="singleLevel"/>
    <w:tmpl w:val="7B9A3384"/>
    <w:lvl w:ilvl="0">
      <w:start w:val="5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41485147">
    <w:abstractNumId w:val="1"/>
  </w:num>
  <w:num w:numId="2" w16cid:durableId="72641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DD"/>
    <w:rsid w:val="001E101C"/>
    <w:rsid w:val="005D477F"/>
    <w:rsid w:val="00CE0D6F"/>
    <w:rsid w:val="00D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F099"/>
  <w15:chartTrackingRefBased/>
  <w15:docId w15:val="{72C521D6-6FDC-4579-88AD-7613703B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Domaradzka</dc:creator>
  <cp:keywords/>
  <dc:description/>
  <cp:lastModifiedBy>Iwona Domaradzka</cp:lastModifiedBy>
  <cp:revision>3</cp:revision>
  <cp:lastPrinted>2023-02-08T09:06:00Z</cp:lastPrinted>
  <dcterms:created xsi:type="dcterms:W3CDTF">2020-12-22T10:15:00Z</dcterms:created>
  <dcterms:modified xsi:type="dcterms:W3CDTF">2023-02-08T09:06:00Z</dcterms:modified>
</cp:coreProperties>
</file>