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9CD4" w14:textId="1614656A" w:rsidR="009F204A" w:rsidRDefault="009F204A" w:rsidP="009F204A">
      <w:pPr>
        <w:spacing w:after="0"/>
        <w:ind w:left="6372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b/>
          <w:sz w:val="18"/>
          <w:szCs w:val="18"/>
        </w:rPr>
        <w:t>9</w:t>
      </w:r>
    </w:p>
    <w:p w14:paraId="5FD7375F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do Wniosku o dofinansowanie kosztów kształcenia</w:t>
      </w:r>
    </w:p>
    <w:p w14:paraId="5E7426DB" w14:textId="77777777" w:rsidR="009F204A" w:rsidRDefault="009F204A" w:rsidP="009F204A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ustawicznego pracowników i pracodawcy ze środków KFS </w:t>
      </w:r>
    </w:p>
    <w:p w14:paraId="6A9BE847" w14:textId="7A2AEB51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5B928879" w14:textId="77777777" w:rsidR="009F204A" w:rsidRDefault="009F204A" w:rsidP="009F204A">
      <w:pPr>
        <w:jc w:val="right"/>
        <w:rPr>
          <w:rFonts w:ascii="Times New Roman" w:hAnsi="Times New Roman" w:cs="Times New Roman"/>
          <w:b/>
          <w:bCs/>
        </w:rPr>
      </w:pPr>
    </w:p>
    <w:p w14:paraId="70D8EEE0" w14:textId="34137C7F" w:rsidR="00773C47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Oświadczenie</w:t>
      </w:r>
    </w:p>
    <w:p w14:paraId="7D45F251" w14:textId="67783850" w:rsidR="00CC0433" w:rsidRPr="00B06465" w:rsidRDefault="00432332" w:rsidP="00B06465">
      <w:pPr>
        <w:jc w:val="center"/>
        <w:rPr>
          <w:rFonts w:ascii="Times New Roman" w:hAnsi="Times New Roman" w:cs="Times New Roman"/>
          <w:b/>
          <w:bCs/>
        </w:rPr>
      </w:pPr>
      <w:r w:rsidRPr="00B06465">
        <w:rPr>
          <w:rFonts w:ascii="Times New Roman" w:hAnsi="Times New Roman" w:cs="Times New Roman"/>
          <w:b/>
          <w:bCs/>
        </w:rPr>
        <w:t>w zakresie wykluczenia podmiotu ubiegającego się o wsparcie ze środków publicznych</w:t>
      </w:r>
    </w:p>
    <w:p w14:paraId="6EB685BA" w14:textId="4A2419DE" w:rsidR="00CC0433" w:rsidRPr="00B06465" w:rsidRDefault="00432332" w:rsidP="00432332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 oparciu o ustawę z dnia 13 kwietnia 2022r. o szczególnych rozwiązaniach w zakresie przeciwdziałania                  </w:t>
      </w:r>
      <w:r w:rsidR="00CC0433" w:rsidRPr="00B06465">
        <w:rPr>
          <w:rFonts w:ascii="Times New Roman" w:hAnsi="Times New Roman" w:cs="Times New Roman"/>
          <w:i/>
          <w:iCs/>
        </w:rPr>
        <w:t xml:space="preserve">      </w:t>
      </w:r>
      <w:r w:rsidRPr="00B06465">
        <w:rPr>
          <w:rFonts w:ascii="Times New Roman" w:hAnsi="Times New Roman" w:cs="Times New Roman"/>
          <w:i/>
          <w:iCs/>
        </w:rPr>
        <w:t>wspieraniu agresji na Ukrainę oraz służących ochronie bezpieczeństwa narodowego</w:t>
      </w:r>
      <w:r w:rsidR="00CC0433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(Dz.U.2022,</w:t>
      </w:r>
      <w:r w:rsidR="00B06465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poz.835)</w:t>
      </w:r>
      <w:r w:rsidR="00CC0433" w:rsidRPr="00B06465">
        <w:rPr>
          <w:rFonts w:ascii="Times New Roman" w:hAnsi="Times New Roman" w:cs="Times New Roman"/>
          <w:i/>
          <w:iCs/>
        </w:rPr>
        <w:t>.</w:t>
      </w:r>
      <w:r w:rsidR="00784C8C" w:rsidRPr="00B06465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5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5"/>
        <w:gridCol w:w="5850"/>
      </w:tblGrid>
      <w:tr w:rsidR="00CC0433" w:rsidRPr="00B06465" w14:paraId="04E944B9" w14:textId="69A66A04" w:rsidTr="00427B56">
        <w:trPr>
          <w:trHeight w:val="998"/>
        </w:trPr>
        <w:tc>
          <w:tcPr>
            <w:tcW w:w="3645" w:type="dxa"/>
          </w:tcPr>
          <w:p w14:paraId="3C7F587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Nazwa podmiotu</w:t>
            </w:r>
          </w:p>
          <w:p w14:paraId="49EDBAA4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6E68781" w14:textId="7C7259D8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850" w:type="dxa"/>
          </w:tcPr>
          <w:p w14:paraId="303E033B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648ADDB4" w14:textId="6521BC09" w:rsidTr="00CC0433">
        <w:trPr>
          <w:trHeight w:val="1001"/>
        </w:trPr>
        <w:tc>
          <w:tcPr>
            <w:tcW w:w="3645" w:type="dxa"/>
          </w:tcPr>
          <w:p w14:paraId="17C0E189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Adres podmiotu</w:t>
            </w:r>
          </w:p>
          <w:p w14:paraId="444D4CDF" w14:textId="2545C713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(kod, miejscowość, ulica, nr lokalu)</w:t>
            </w:r>
          </w:p>
        </w:tc>
        <w:tc>
          <w:tcPr>
            <w:tcW w:w="5850" w:type="dxa"/>
          </w:tcPr>
          <w:p w14:paraId="5A37894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C0433" w:rsidRPr="00B06465" w14:paraId="4DB6C757" w14:textId="1B70BD34" w:rsidTr="00CC0433">
        <w:trPr>
          <w:trHeight w:val="615"/>
        </w:trPr>
        <w:tc>
          <w:tcPr>
            <w:tcW w:w="3645" w:type="dxa"/>
          </w:tcPr>
          <w:p w14:paraId="3BF8AAA1" w14:textId="7C72884B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06465">
              <w:rPr>
                <w:rFonts w:ascii="Times New Roman" w:hAnsi="Times New Roman" w:cs="Times New Roman"/>
                <w:b/>
                <w:bCs/>
                <w:i/>
                <w:iCs/>
              </w:rPr>
              <w:t>NIP</w:t>
            </w:r>
          </w:p>
        </w:tc>
        <w:tc>
          <w:tcPr>
            <w:tcW w:w="5850" w:type="dxa"/>
          </w:tcPr>
          <w:p w14:paraId="4F1746FC" w14:textId="77777777" w:rsidR="00CC0433" w:rsidRPr="00B06465" w:rsidRDefault="00CC0433" w:rsidP="00CC043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722CD2A4" w14:textId="27AD321E" w:rsidR="00CC0433" w:rsidRPr="00CA7FFA" w:rsidRDefault="00CC0433" w:rsidP="00CC0433">
      <w:pPr>
        <w:rPr>
          <w:b/>
          <w:bCs/>
          <w:i/>
          <w:iCs/>
        </w:rPr>
      </w:pPr>
    </w:p>
    <w:p w14:paraId="2E43BB9D" w14:textId="35339CA2" w:rsidR="000F4C37" w:rsidRPr="00B06465" w:rsidRDefault="00AC729B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Oświadczamy, że podmiot, który reprezentuję</w:t>
      </w:r>
      <w:r w:rsidR="000F4C37"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jest wpisany*/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>nie jest wpisany*</w:t>
      </w:r>
      <w:r w:rsidR="000F4C37"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na listę, </w:t>
      </w:r>
      <w:r w:rsidR="00B06465">
        <w:rPr>
          <w:rFonts w:ascii="Times New Roman" w:hAnsi="Times New Roman" w:cs="Times New Roman"/>
          <w:b/>
          <w:bCs/>
          <w:i/>
          <w:iCs/>
        </w:rPr>
        <w:br/>
      </w:r>
      <w:r w:rsidRPr="00B06465">
        <w:rPr>
          <w:rFonts w:ascii="Times New Roman" w:hAnsi="Times New Roman" w:cs="Times New Roman"/>
          <w:b/>
          <w:bCs/>
          <w:i/>
          <w:iCs/>
        </w:rPr>
        <w:t>o której mowa w art.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2 ust.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 xml:space="preserve">1 Ustawy, przez </w:t>
      </w:r>
      <w:r w:rsidR="00B0646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co wspiera*/nie wspiera* </w:t>
      </w:r>
      <w:r w:rsidR="00B06465">
        <w:rPr>
          <w:rFonts w:ascii="Times New Roman" w:hAnsi="Times New Roman" w:cs="Times New Roman"/>
          <w:b/>
          <w:bCs/>
          <w:i/>
          <w:iCs/>
          <w:color w:val="538135" w:themeColor="accent6" w:themeShade="BF"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</w:rPr>
        <w:t>w sposób bezpośredni lub pośredni</w:t>
      </w:r>
    </w:p>
    <w:p w14:paraId="5165FE39" w14:textId="3E6BB018" w:rsidR="00AC729B" w:rsidRPr="00B06465" w:rsidRDefault="00AC729B" w:rsidP="00B06465">
      <w:pPr>
        <w:pStyle w:val="Akapitzlist"/>
        <w:jc w:val="both"/>
        <w:rPr>
          <w:rFonts w:ascii="Times New Roman" w:hAnsi="Times New Roman" w:cs="Times New Roman"/>
          <w:b/>
          <w:bCs/>
          <w:i/>
          <w:iCs/>
        </w:rPr>
      </w:pPr>
      <w:r w:rsidRPr="00B06465">
        <w:rPr>
          <w:rFonts w:ascii="Times New Roman" w:hAnsi="Times New Roman" w:cs="Times New Roman"/>
          <w:b/>
          <w:bCs/>
          <w:i/>
          <w:iCs/>
        </w:rPr>
        <w:t>(zaznaczyć odpowiednie) :</w:t>
      </w:r>
    </w:p>
    <w:p w14:paraId="374F5122" w14:textId="14D14810" w:rsidR="000F4C37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agresję Federacji Rosyjskiej na Ukrainę rozpoczętą w dniu 24 lutego 2022r lub</w:t>
      </w:r>
      <w:r w:rsidR="00B06465">
        <w:rPr>
          <w:rFonts w:ascii="Times New Roman" w:hAnsi="Times New Roman" w:cs="Times New Roman"/>
          <w:i/>
          <w:iCs/>
        </w:rPr>
        <w:t>,</w:t>
      </w:r>
    </w:p>
    <w:p w14:paraId="672295CF" w14:textId="369BDF46" w:rsidR="00AC729B" w:rsidRPr="00B06465" w:rsidRDefault="00AC729B" w:rsidP="00B064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poważnego naruszenia praw człowieka lub represji wobec społeczeństwa obywatelskiego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i opozycji demokratycznej, lub których działalność stanowi inne poważne zagrożenie dla demokracji lub praworządności w Federacji Rosyjskiej lub na Białorusi</w:t>
      </w:r>
      <w:r w:rsidR="000F4C37" w:rsidRPr="00B06465">
        <w:rPr>
          <w:rFonts w:ascii="Times New Roman" w:hAnsi="Times New Roman" w:cs="Times New Roman"/>
          <w:i/>
          <w:iCs/>
        </w:rPr>
        <w:t>.</w:t>
      </w:r>
    </w:p>
    <w:p w14:paraId="7D43B653" w14:textId="77777777" w:rsidR="00980547" w:rsidRPr="00B06465" w:rsidRDefault="00980547" w:rsidP="00B06465">
      <w:pPr>
        <w:pStyle w:val="Akapitzlist"/>
        <w:jc w:val="both"/>
        <w:rPr>
          <w:rFonts w:ascii="Times New Roman" w:hAnsi="Times New Roman" w:cs="Times New Roman"/>
          <w:i/>
          <w:iCs/>
        </w:rPr>
      </w:pPr>
    </w:p>
    <w:p w14:paraId="534E4897" w14:textId="5AC38386" w:rsidR="00980547" w:rsidRPr="00B06465" w:rsidRDefault="00980547" w:rsidP="00B0646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 Zobowiązuję(my) się niezwłocznie poinformować Powiatowy Urząd Pracy w Sandomierzu </w:t>
      </w:r>
      <w:r w:rsidR="00B06465">
        <w:rPr>
          <w:rFonts w:ascii="Times New Roman" w:hAnsi="Times New Roman" w:cs="Times New Roman"/>
          <w:i/>
          <w:iCs/>
        </w:rPr>
        <w:br/>
      </w:r>
      <w:r w:rsidRPr="00B06465">
        <w:rPr>
          <w:rFonts w:ascii="Times New Roman" w:hAnsi="Times New Roman" w:cs="Times New Roman"/>
          <w:i/>
          <w:iCs/>
        </w:rPr>
        <w:t>o wystąpieniu przesłanek wykluczenia, o których mowa w pkt 1 i/lub pkt 2 tj.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wpisaniu na listę, o</w:t>
      </w:r>
      <w:r w:rsidR="00CA7FFA" w:rsidRP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której mowa w art.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2 ust. 1 Ustawy.</w:t>
      </w:r>
    </w:p>
    <w:p w14:paraId="08534733" w14:textId="1919242B" w:rsidR="00980547" w:rsidRDefault="00980547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Oświadczam(my) że </w:t>
      </w:r>
      <w:r w:rsidR="004B1167" w:rsidRPr="00B06465">
        <w:rPr>
          <w:rFonts w:ascii="Times New Roman" w:hAnsi="Times New Roman" w:cs="Times New Roman"/>
          <w:i/>
          <w:iCs/>
        </w:rPr>
        <w:t>wszystkie informacje podane w powyższym oświadczeniu są aktualne i zgodne z prawdą oraz zostały przedstawione z pełną świadomością konsekwencji wprowadzenia Powiatowego Urzędu Pracy w Sandomierzu w błąd przy przedstawianiu informacji.</w:t>
      </w:r>
    </w:p>
    <w:p w14:paraId="748D37AC" w14:textId="77777777" w:rsidR="00B06465" w:rsidRPr="00B06465" w:rsidRDefault="00B06465" w:rsidP="00B06465">
      <w:pPr>
        <w:ind w:left="360"/>
        <w:jc w:val="both"/>
        <w:rPr>
          <w:rFonts w:ascii="Times New Roman" w:hAnsi="Times New Roman" w:cs="Times New Roman"/>
          <w:i/>
          <w:iCs/>
        </w:rPr>
      </w:pPr>
    </w:p>
    <w:p w14:paraId="7D93A738" w14:textId="569E7C73" w:rsidR="004B1167" w:rsidRPr="00B06465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  <w:bookmarkStart w:id="0" w:name="_Hlk112935177"/>
      <w:r w:rsidRPr="00B06465">
        <w:rPr>
          <w:rFonts w:ascii="Times New Roman" w:hAnsi="Times New Roman" w:cs="Times New Roman"/>
          <w:i/>
          <w:iCs/>
        </w:rPr>
        <w:t>…………………………………………</w:t>
      </w:r>
      <w:r w:rsidR="00B06465">
        <w:rPr>
          <w:rFonts w:ascii="Times New Roman" w:hAnsi="Times New Roman" w:cs="Times New Roman"/>
          <w:i/>
          <w:iCs/>
        </w:rPr>
        <w:t xml:space="preserve">                                             ……………………………………</w:t>
      </w:r>
      <w:r w:rsidRPr="00B06465">
        <w:rPr>
          <w:rFonts w:ascii="Times New Roman" w:hAnsi="Times New Roman" w:cs="Times New Roman"/>
          <w:i/>
          <w:iCs/>
        </w:rPr>
        <w:t xml:space="preserve">                                                       </w:t>
      </w:r>
    </w:p>
    <w:p w14:paraId="07BE3393" w14:textId="6D9A6C9B" w:rsidR="004B1167" w:rsidRDefault="004B1167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</w:t>
      </w:r>
      <w:r w:rsidR="00B06465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podpis osoby upoważnionej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7CC7CCA" w14:textId="77777777" w:rsidR="00B06465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</w:rPr>
      </w:pPr>
    </w:p>
    <w:bookmarkEnd w:id="0"/>
    <w:p w14:paraId="01B35AC3" w14:textId="7A95BCBF" w:rsidR="00980547" w:rsidRPr="00B06465" w:rsidRDefault="00CA7FFA" w:rsidP="00980547">
      <w:pPr>
        <w:rPr>
          <w:rFonts w:ascii="Times New Roman" w:hAnsi="Times New Roman" w:cs="Times New Roman"/>
          <w:b/>
          <w:bCs/>
          <w:i/>
          <w:iCs/>
          <w:color w:val="002060"/>
          <w:u w:val="single"/>
        </w:rPr>
      </w:pPr>
      <w:r w:rsidRPr="00B06465">
        <w:rPr>
          <w:rFonts w:ascii="Times New Roman" w:hAnsi="Times New Roman" w:cs="Times New Roman"/>
          <w:b/>
          <w:bCs/>
          <w:i/>
          <w:iCs/>
          <w:color w:val="002060"/>
          <w:u w:val="single"/>
        </w:rPr>
        <w:t>Wypełnia pracownik PUP:</w:t>
      </w:r>
    </w:p>
    <w:p w14:paraId="4A22BB32" w14:textId="4EADD41E" w:rsidR="00CA7FFA" w:rsidRPr="00B06465" w:rsidRDefault="00CA7FFA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 xml:space="preserve">W/w podmiot </w:t>
      </w:r>
      <w:r w:rsidR="00B06465">
        <w:rPr>
          <w:rFonts w:ascii="Times New Roman" w:hAnsi="Times New Roman" w:cs="Times New Roman"/>
          <w:i/>
          <w:iCs/>
        </w:rPr>
        <w:t xml:space="preserve"> </w:t>
      </w:r>
      <w:r w:rsidRPr="00B06465">
        <w:rPr>
          <w:rFonts w:ascii="Times New Roman" w:hAnsi="Times New Roman" w:cs="Times New Roman"/>
          <w:b/>
          <w:bCs/>
          <w:i/>
          <w:iCs/>
          <w:color w:val="002060"/>
        </w:rPr>
        <w:t>figuruje/nie figuruje</w:t>
      </w:r>
      <w:r w:rsidRP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="00B06465">
        <w:rPr>
          <w:rFonts w:ascii="Times New Roman" w:hAnsi="Times New Roman" w:cs="Times New Roman"/>
          <w:i/>
          <w:iCs/>
          <w:color w:val="002060"/>
        </w:rPr>
        <w:t xml:space="preserve"> </w:t>
      </w:r>
      <w:r w:rsidRPr="00B06465">
        <w:rPr>
          <w:rFonts w:ascii="Times New Roman" w:hAnsi="Times New Roman" w:cs="Times New Roman"/>
          <w:i/>
          <w:iCs/>
        </w:rPr>
        <w:t>na liście sankcyjnej znajdującej się stronie BIP MSWiA:</w:t>
      </w:r>
    </w:p>
    <w:p w14:paraId="3A8D93FB" w14:textId="181BB905" w:rsidR="00D80CF8" w:rsidRPr="00B06465" w:rsidRDefault="00D80CF8" w:rsidP="00B06465">
      <w:pPr>
        <w:jc w:val="both"/>
        <w:rPr>
          <w:rFonts w:ascii="Times New Roman" w:hAnsi="Times New Roman" w:cs="Times New Roman"/>
          <w:i/>
          <w:iCs/>
        </w:rPr>
      </w:pPr>
      <w:r w:rsidRPr="00B06465">
        <w:rPr>
          <w:rFonts w:ascii="Times New Roman" w:hAnsi="Times New Roman" w:cs="Times New Roman"/>
          <w:i/>
          <w:iCs/>
        </w:rPr>
        <w:t>https://www.gov.pl/web/mswia/lista-osob-i-podmiotow-objetych-sankcjami</w:t>
      </w:r>
    </w:p>
    <w:p w14:paraId="0D870D54" w14:textId="4EC16B16" w:rsidR="00CA7FFA" w:rsidRDefault="00CA7FFA" w:rsidP="00B06465">
      <w:pPr>
        <w:jc w:val="both"/>
        <w:rPr>
          <w:rFonts w:ascii="Times New Roman" w:hAnsi="Times New Roman" w:cs="Times New Roman"/>
          <w:i/>
          <w:iCs/>
        </w:rPr>
      </w:pPr>
    </w:p>
    <w:p w14:paraId="6D3606ED" w14:textId="1CDBBF5A" w:rsidR="00B06465" w:rsidRPr="00B06465" w:rsidRDefault="00B06465" w:rsidP="00B06465">
      <w:pPr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                                           ………………………………………</w:t>
      </w:r>
    </w:p>
    <w:p w14:paraId="0AE93D50" w14:textId="7BB53EBD" w:rsidR="00980547" w:rsidRPr="00B06465" w:rsidRDefault="00B06465" w:rsidP="00B06465">
      <w:pPr>
        <w:spacing w:after="0"/>
        <w:ind w:left="36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  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miejscowość, dnia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)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 xml:space="preserve"> (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podpis pracownika PUP</w:t>
      </w:r>
      <w:r w:rsidR="009F204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A7FFA" w:rsidRPr="00B06465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sectPr w:rsidR="00980547" w:rsidRPr="00B06465" w:rsidSect="009F204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3EBD"/>
    <w:multiLevelType w:val="hybridMultilevel"/>
    <w:tmpl w:val="21E49226"/>
    <w:lvl w:ilvl="0" w:tplc="62E676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3C4B"/>
    <w:multiLevelType w:val="hybridMultilevel"/>
    <w:tmpl w:val="3BBC0400"/>
    <w:lvl w:ilvl="0" w:tplc="BD02A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511420">
    <w:abstractNumId w:val="1"/>
  </w:num>
  <w:num w:numId="2" w16cid:durableId="91921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32"/>
    <w:rsid w:val="000F4C37"/>
    <w:rsid w:val="00260FDA"/>
    <w:rsid w:val="002B41CB"/>
    <w:rsid w:val="00427B56"/>
    <w:rsid w:val="00432332"/>
    <w:rsid w:val="004B1167"/>
    <w:rsid w:val="00773C47"/>
    <w:rsid w:val="00784C8C"/>
    <w:rsid w:val="00980547"/>
    <w:rsid w:val="009F204A"/>
    <w:rsid w:val="00A44FC9"/>
    <w:rsid w:val="00AC729B"/>
    <w:rsid w:val="00B06465"/>
    <w:rsid w:val="00C64F6C"/>
    <w:rsid w:val="00CA7FFA"/>
    <w:rsid w:val="00CC0433"/>
    <w:rsid w:val="00D8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6104"/>
  <w15:chartTrackingRefBased/>
  <w15:docId w15:val="{C4190D58-8B00-413C-AE50-0063E9DB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6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Chlastawa</dc:creator>
  <cp:keywords/>
  <dc:description/>
  <cp:lastModifiedBy>Monika Kędzierska</cp:lastModifiedBy>
  <cp:revision>3</cp:revision>
  <cp:lastPrinted>2022-09-01T12:40:00Z</cp:lastPrinted>
  <dcterms:created xsi:type="dcterms:W3CDTF">2023-01-17T09:35:00Z</dcterms:created>
  <dcterms:modified xsi:type="dcterms:W3CDTF">2023-01-25T11:00:00Z</dcterms:modified>
</cp:coreProperties>
</file>